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4" w:rsidRPr="00BC7B02" w:rsidRDefault="004D3744" w:rsidP="004D374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Приложение 2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Перечень категорий,</w:t>
      </w:r>
      <w:r w:rsidRPr="00BC7B02">
        <w:rPr>
          <w:rFonts w:ascii="Liberation Serif" w:hAnsi="Liberation Serif" w:cs="Calibri"/>
          <w:sz w:val="28"/>
          <w:szCs w:val="28"/>
        </w:rPr>
        <w:t xml:space="preserve"> ко</w:t>
      </w:r>
      <w:r w:rsidR="000577F2">
        <w:rPr>
          <w:rFonts w:ascii="Liberation Serif" w:hAnsi="Liberation Serif" w:cs="Calibri"/>
          <w:sz w:val="28"/>
          <w:szCs w:val="28"/>
        </w:rPr>
        <w:t>торым в каникулярный период 2021</w:t>
      </w:r>
      <w:bookmarkStart w:id="0" w:name="_GoBack"/>
      <w:bookmarkEnd w:id="0"/>
      <w:r w:rsidRPr="00BC7B02">
        <w:rPr>
          <w:rFonts w:ascii="Liberation Serif" w:hAnsi="Liberation Serif" w:cs="Calibri"/>
          <w:sz w:val="28"/>
          <w:szCs w:val="28"/>
        </w:rPr>
        <w:t xml:space="preserve"> года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предоставляется право на получение бесплатной путевки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за счет средств областного и местного бюджетов</w:t>
      </w:r>
    </w:p>
    <w:p w:rsidR="004D3744" w:rsidRPr="00BC7B02" w:rsidRDefault="004D3744" w:rsidP="004D3744">
      <w:pPr>
        <w:widowControl w:val="0"/>
        <w:tabs>
          <w:tab w:val="left" w:pos="993"/>
        </w:tabs>
        <w:suppressAutoHyphens/>
        <w:autoSpaceDE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Style w:val="2"/>
        <w:tblW w:w="5251" w:type="pct"/>
        <w:tblInd w:w="-176" w:type="dxa"/>
        <w:tblLook w:val="04A0" w:firstRow="1" w:lastRow="0" w:firstColumn="1" w:lastColumn="0" w:noHBand="0" w:noVBand="1"/>
      </w:tblPr>
      <w:tblGrid>
        <w:gridCol w:w="551"/>
        <w:gridCol w:w="2754"/>
        <w:gridCol w:w="6746"/>
      </w:tblGrid>
      <w:tr w:rsidR="004D3744" w:rsidRPr="00BC7B02" w:rsidTr="00210F54">
        <w:tc>
          <w:tcPr>
            <w:tcW w:w="274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Категория получателей льготной путевки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Основание (документ подтверждающий, </w:t>
            </w:r>
          </w:p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наличие данной категории)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для детей сирот - свидетельство о смерти (</w:t>
            </w:r>
            <w:r w:rsidRPr="00BC7B02">
              <w:rPr>
                <w:rFonts w:ascii="Liberation Serif" w:hAnsi="Liberation Serif" w:cs="Calibri"/>
                <w:sz w:val="28"/>
                <w:szCs w:val="28"/>
              </w:rPr>
              <w:t>оригинал</w:t>
            </w:r>
            <w:r w:rsidRPr="00BC7B02">
              <w:rPr>
                <w:rFonts w:ascii="Liberation Serif" w:hAnsi="Liberation Serif"/>
                <w:sz w:val="28"/>
                <w:szCs w:val="28"/>
              </w:rPr>
              <w:t>, копия);</w:t>
            </w:r>
          </w:p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для детей, получающих пенсию по случаю потери кормильца – справка из Управления Пенсионного фонда России города Камышлова и Камышловского района о получении социального пособия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suppressAutoHyphens/>
              <w:ind w:firstLine="284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D3744" w:rsidRPr="00BC7B02" w:rsidRDefault="004D3744" w:rsidP="00210F54">
            <w:pPr>
              <w:suppressAutoHyphens/>
              <w:ind w:firstLine="284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4D3744" w:rsidRPr="00BC7B02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4D3744" w:rsidRPr="00BC7B02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- в случае, если ребенок находится под опекой (попечительством) (оригинал и копия);</w:t>
            </w:r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- приказ об установлении опеки (попечительства) по договору об осуществлении опеки (попечительства) несовершеннолетнего на </w:t>
            </w:r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</w:p>
          <w:p w:rsidR="004D3744" w:rsidRDefault="004D3744" w:rsidP="00210F54">
            <w:pPr>
              <w:suppressAutoHyphens/>
              <w:ind w:firstLine="709"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</w:p>
          <w:p w:rsidR="004D3744" w:rsidRPr="00BC7B02" w:rsidRDefault="004D3744" w:rsidP="00210F54">
            <w:pPr>
              <w:suppressAutoHyphens/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BC7B02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lastRenderedPageBreak/>
              <w:t>возмездной основе - в случае, если ребенок находится на воспитании в приемной семье (оригинал и копия).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удостоверение многодетной семьи Свердловской области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удостоверение беженца</w:t>
            </w:r>
            <w:r w:rsidRPr="00BC7B02">
              <w:rPr>
                <w:rFonts w:ascii="Liberation Serif" w:hAnsi="Liberation Serif" w:cs="Calibri"/>
                <w:sz w:val="28"/>
                <w:szCs w:val="28"/>
              </w:rPr>
              <w:t xml:space="preserve"> </w:t>
            </w:r>
            <w:r w:rsidRPr="00BC7B02">
              <w:rPr>
                <w:rFonts w:ascii="Liberation Serif" w:hAnsi="Liberation Serif"/>
                <w:sz w:val="28"/>
                <w:szCs w:val="28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безработных родителей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 о постановке на учет из ГКУ «Центр занятости населения города Камышлов Свердловской области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дети-инвалиды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4D3744" w:rsidRPr="00BC7B02" w:rsidTr="00210F54">
        <w:tc>
          <w:tcPr>
            <w:tcW w:w="274" w:type="pct"/>
          </w:tcPr>
          <w:p w:rsidR="004D3744" w:rsidRPr="00BC7B02" w:rsidRDefault="004D3744" w:rsidP="004D374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uppressAutoHyphens/>
              <w:autoSpaceDE w:val="0"/>
              <w:spacing w:after="200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356" w:type="pct"/>
          </w:tcPr>
          <w:p w:rsidR="004D3744" w:rsidRPr="00BC7B02" w:rsidRDefault="004D3744" w:rsidP="00210F54">
            <w:pPr>
              <w:widowControl w:val="0"/>
              <w:tabs>
                <w:tab w:val="left" w:pos="993"/>
              </w:tabs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- выписка из заключения психолого-медико-педагогической комиссии (оригинал и копия).</w:t>
            </w:r>
          </w:p>
        </w:tc>
      </w:tr>
    </w:tbl>
    <w:p w:rsidR="004D3744" w:rsidRPr="00BC7B02" w:rsidRDefault="004D3744" w:rsidP="004D3744">
      <w:pPr>
        <w:jc w:val="both"/>
        <w:rPr>
          <w:rFonts w:ascii="Liberation Serif" w:eastAsia="Arial" w:hAnsi="Liberation Serif"/>
          <w:sz w:val="28"/>
          <w:szCs w:val="28"/>
        </w:rPr>
      </w:pPr>
    </w:p>
    <w:p w:rsidR="004544C7" w:rsidRDefault="004544C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47"/>
    <w:rsid w:val="000577F2"/>
    <w:rsid w:val="00434218"/>
    <w:rsid w:val="004544C7"/>
    <w:rsid w:val="004D3744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D3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D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>diakov.net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4</cp:revision>
  <dcterms:created xsi:type="dcterms:W3CDTF">2020-02-10T10:24:00Z</dcterms:created>
  <dcterms:modified xsi:type="dcterms:W3CDTF">2021-02-26T05:14:00Z</dcterms:modified>
</cp:coreProperties>
</file>