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20" w:rsidRPr="00651B0E" w:rsidRDefault="00E07620" w:rsidP="00E07620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1B0E">
        <w:rPr>
          <w:rFonts w:ascii="Liberation Serif" w:hAnsi="Liberation Serif" w:cs="Times New Roman"/>
          <w:b/>
          <w:sz w:val="28"/>
          <w:szCs w:val="28"/>
        </w:rPr>
        <w:t>Сводная ведомость</w:t>
      </w:r>
      <w:r w:rsidRPr="00651B0E">
        <w:rPr>
          <w:rFonts w:ascii="Liberation Serif" w:hAnsi="Liberation Serif" w:cs="Times New Roman"/>
          <w:sz w:val="28"/>
          <w:szCs w:val="28"/>
        </w:rPr>
        <w:t xml:space="preserve"> </w:t>
      </w:r>
      <w:r w:rsidRPr="00651B0E">
        <w:rPr>
          <w:rFonts w:ascii="Liberation Serif" w:hAnsi="Liberation Serif" w:cs="Times New Roman"/>
          <w:b/>
          <w:sz w:val="28"/>
          <w:szCs w:val="28"/>
        </w:rPr>
        <w:t xml:space="preserve">конкурса </w:t>
      </w:r>
      <w:r>
        <w:rPr>
          <w:rFonts w:ascii="Liberation Serif" w:hAnsi="Liberation Serif" w:cs="Times New Roman"/>
          <w:b/>
          <w:sz w:val="28"/>
          <w:szCs w:val="28"/>
        </w:rPr>
        <w:t>Агитбригад</w:t>
      </w:r>
    </w:p>
    <w:tbl>
      <w:tblPr>
        <w:tblpPr w:leftFromText="180" w:rightFromText="180" w:vertAnchor="page" w:horzAnchor="margin" w:tblpY="112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4665"/>
        <w:gridCol w:w="1134"/>
        <w:gridCol w:w="1134"/>
        <w:gridCol w:w="1134"/>
        <w:gridCol w:w="1134"/>
        <w:gridCol w:w="1134"/>
        <w:gridCol w:w="1134"/>
        <w:gridCol w:w="1701"/>
        <w:gridCol w:w="1134"/>
      </w:tblGrid>
      <w:tr w:rsidR="00E07620" w:rsidRPr="00651B0E" w:rsidTr="00E07620">
        <w:trPr>
          <w:trHeight w:val="710"/>
        </w:trPr>
        <w:tc>
          <w:tcPr>
            <w:tcW w:w="575" w:type="dxa"/>
          </w:tcPr>
          <w:p w:rsidR="00E07620" w:rsidRPr="00E07620" w:rsidRDefault="00E07620" w:rsidP="00E0762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E07620" w:rsidRPr="00E07620" w:rsidRDefault="00E07620" w:rsidP="00E0762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</w:rPr>
              <w:t>Класс-участник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>1 эксперт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>2  эксперт</w:t>
            </w:r>
            <w:proofErr w:type="gramEnd"/>
          </w:p>
        </w:tc>
        <w:tc>
          <w:tcPr>
            <w:tcW w:w="1134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>3  эксперт</w:t>
            </w:r>
            <w:proofErr w:type="gramEnd"/>
          </w:p>
        </w:tc>
        <w:tc>
          <w:tcPr>
            <w:tcW w:w="1134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 xml:space="preserve">  эксперт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/>
                <w:b/>
                <w:sz w:val="24"/>
                <w:szCs w:val="24"/>
              </w:rPr>
              <w:t xml:space="preserve"> эксперт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1701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</w:tc>
      </w:tr>
      <w:tr w:rsidR="00E07620" w:rsidRPr="00651B0E" w:rsidTr="00E07620">
        <w:trPr>
          <w:trHeight w:val="473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 «к» класс МАОУ «Школа №1» КГО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07620" w:rsidRPr="00651B0E" w:rsidTr="00E07620">
        <w:trPr>
          <w:trHeight w:val="371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 «к» класс МАОУ «Школа №1» КГО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E07620" w:rsidRPr="00651B0E" w:rsidTr="00E07620">
        <w:trPr>
          <w:trHeight w:val="193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9 «а» класс МАОУ «Школа №1» КГО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07620" w:rsidRPr="00651B0E" w:rsidTr="00E07620">
        <w:trPr>
          <w:trHeight w:val="440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 «а» класс МАОУ «Школа №3»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E07620" w:rsidRPr="00651B0E" w:rsidTr="00E07620">
        <w:trPr>
          <w:trHeight w:val="376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 «в» класс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 xml:space="preserve">МАОУ «Лицей №5» 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29,5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07620" w:rsidRPr="00651B0E" w:rsidTr="00E07620">
        <w:trPr>
          <w:trHeight w:val="340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 xml:space="preserve">8 «а» </w:t>
            </w:r>
            <w:proofErr w:type="gramStart"/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 xml:space="preserve">класс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МАОУ</w:t>
            </w:r>
            <w:proofErr w:type="gramEnd"/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 xml:space="preserve"> «Школа №6» КГО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E07620" w:rsidRPr="00651B0E" w:rsidTr="00E07620">
        <w:trPr>
          <w:trHeight w:val="304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 класс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МАОУ «Школа №7» КГО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29,2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E07620" w:rsidRPr="00651B0E" w:rsidTr="00E07620">
        <w:trPr>
          <w:trHeight w:val="255"/>
        </w:trPr>
        <w:tc>
          <w:tcPr>
            <w:tcW w:w="575" w:type="dxa"/>
          </w:tcPr>
          <w:p w:rsidR="00E07620" w:rsidRPr="00E07620" w:rsidRDefault="00E07620" w:rsidP="00E07620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</w:tcPr>
          <w:p w:rsidR="00E07620" w:rsidRPr="00E07620" w:rsidRDefault="00E07620" w:rsidP="00E0762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8 «б» класс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МАОУ «Школа №58» КГО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7620">
              <w:rPr>
                <w:rFonts w:ascii="Liberation Serif" w:hAnsi="Liberation Serif" w:cs="Times New Roman"/>
                <w:sz w:val="24"/>
                <w:szCs w:val="24"/>
              </w:rPr>
              <w:t>27,2</w:t>
            </w:r>
          </w:p>
        </w:tc>
        <w:tc>
          <w:tcPr>
            <w:tcW w:w="1701" w:type="dxa"/>
            <w:vAlign w:val="center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0762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7620" w:rsidRPr="00E07620" w:rsidRDefault="00E07620" w:rsidP="00E0762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91A1A" w:rsidRDefault="00091A1A"/>
    <w:p w:rsidR="00E07620" w:rsidRDefault="00E07620" w:rsidP="00E07620">
      <w:pPr>
        <w:ind w:left="-709"/>
      </w:pPr>
      <w:bookmarkStart w:id="0" w:name="_GoBack"/>
      <w:r w:rsidRPr="00E07620">
        <w:rPr>
          <w:noProof/>
          <w:lang w:eastAsia="ru-RU"/>
        </w:rPr>
        <w:drawing>
          <wp:inline distT="0" distB="0" distL="0" distR="0">
            <wp:extent cx="2843119" cy="2542540"/>
            <wp:effectExtent l="0" t="0" r="0" b="0"/>
            <wp:docPr id="1" name="Рисунок 1" descr="C:\Users\user\Downloads\WhatsApp Image 2023-01-27 at 19.4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1-27 at 19.46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64" cy="25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 w:rsidRPr="00E07620">
        <w:rPr>
          <w:noProof/>
          <w:lang w:eastAsia="ru-RU"/>
        </w:rPr>
        <w:drawing>
          <wp:inline distT="0" distB="0" distL="0" distR="0">
            <wp:extent cx="3208357" cy="2490470"/>
            <wp:effectExtent l="0" t="0" r="0" b="5080"/>
            <wp:docPr id="2" name="Рисунок 2" descr="C:\Users\user\Downloads\WhatsApp Image 2023-01-27 at 19.46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1-27 at 19.46.0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17" cy="25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07620">
        <w:rPr>
          <w:noProof/>
          <w:lang w:eastAsia="ru-RU"/>
        </w:rPr>
        <w:drawing>
          <wp:inline distT="0" distB="0" distL="0" distR="0">
            <wp:extent cx="3629025" cy="2518087"/>
            <wp:effectExtent l="0" t="0" r="0" b="0"/>
            <wp:docPr id="3" name="Рисунок 3" descr="C:\Users\user\Downloads\WhatsApp Image 2023-01-27 at 19.4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1-27 at 19.46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90" cy="25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620" w:rsidSect="00E07620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204C"/>
    <w:multiLevelType w:val="hybridMultilevel"/>
    <w:tmpl w:val="8556C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8B"/>
    <w:rsid w:val="00091A1A"/>
    <w:rsid w:val="00E07620"/>
    <w:rsid w:val="00F1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0B93-5CAD-46CD-98A8-E77F231D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2023-03-03T08:12:00Z</dcterms:created>
  <dcterms:modified xsi:type="dcterms:W3CDTF">2023-03-03T08:20:00Z</dcterms:modified>
</cp:coreProperties>
</file>