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D" w:rsidRDefault="009A52AD" w:rsidP="009A52AD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9</w:t>
      </w:r>
    </w:p>
    <w:p w:rsidR="009A52AD" w:rsidRPr="00D110A8" w:rsidRDefault="009A52AD" w:rsidP="009A52AD">
      <w:pPr>
        <w:ind w:firstLine="709"/>
        <w:jc w:val="right"/>
        <w:rPr>
          <w:rFonts w:ascii="Liberation Serif" w:eastAsia="Arial" w:hAnsi="Liberation Serif"/>
        </w:rPr>
      </w:pPr>
    </w:p>
    <w:tbl>
      <w:tblPr>
        <w:tblW w:w="9747" w:type="dxa"/>
        <w:tblLayout w:type="fixed"/>
        <w:tblLook w:val="01E0"/>
      </w:tblPr>
      <w:tblGrid>
        <w:gridCol w:w="4968"/>
        <w:gridCol w:w="4779"/>
      </w:tblGrid>
      <w:tr w:rsidR="009A52AD" w:rsidRPr="00D110A8" w:rsidTr="00210F54">
        <w:tc>
          <w:tcPr>
            <w:tcW w:w="4968" w:type="dxa"/>
          </w:tcPr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9A52AD" w:rsidRPr="00D110A8" w:rsidRDefault="009A52AD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9A52AD" w:rsidRPr="00D110A8" w:rsidRDefault="009A52AD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Прошу рассмотреть вопрос о предоставлении путевки в лагерь дневного пребывания на базе__________________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t>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____________________________________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(название лагеря)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на период с 01 июня  по 21 июня  2020 года</w:t>
      </w:r>
    </w:p>
    <w:p w:rsidR="009A52AD" w:rsidRPr="00D110A8" w:rsidRDefault="009A52AD" w:rsidP="009A52AD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color w:val="2D2D2D"/>
          <w:spacing w:val="2"/>
          <w:sz w:val="28"/>
          <w:szCs w:val="28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9A52AD" w:rsidRPr="00D110A8" w:rsidRDefault="009A52AD" w:rsidP="009A52AD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_______________, </w:t>
      </w: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обучающемуся</w:t>
      </w:r>
      <w:proofErr w:type="gramEnd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в ________________________________,</w:t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(дата рождения)                                              (наименование ОУ)</w:t>
      </w:r>
    </w:p>
    <w:p w:rsidR="009A52AD" w:rsidRPr="00D110A8" w:rsidRDefault="009A52AD" w:rsidP="009A52AD">
      <w:pPr>
        <w:autoSpaceDE w:val="0"/>
        <w:autoSpaceDN w:val="0"/>
        <w:adjustRightInd w:val="0"/>
        <w:ind w:left="708"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2"/>
        <w:gridCol w:w="8109"/>
      </w:tblGrid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копия документа, подтверждающего полномочия законного представителя ребенка, в случае, если законный представитель </w:t>
            </w: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lastRenderedPageBreak/>
              <w:t>ребенка не является его родителем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страхованияребенка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за счет средств областного и местного бюджетов </w:t>
            </w: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9A52AD" w:rsidRPr="00D110A8" w:rsidTr="00210F54">
        <w:tc>
          <w:tcPr>
            <w:tcW w:w="671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9A52AD" w:rsidRPr="00D110A8" w:rsidRDefault="009A52AD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9A52AD" w:rsidRPr="00D110A8" w:rsidRDefault="009A52AD" w:rsidP="009A52A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Я, __________________________________________________________________,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110A8">
        <w:rPr>
          <w:rFonts w:ascii="Liberation Serif" w:hAnsi="Liberation Serif"/>
          <w:sz w:val="28"/>
          <w:szCs w:val="28"/>
        </w:rPr>
        <w:t xml:space="preserve">даю  согласие  на  использование  и  обработку  моих персональных данных по технологиям  обработки документов, существующим в органах социальной политики, с   целью  оказания  мер  социальной  поддержки  по  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рождения;3) адрес места жительства;4) серия, номер и дата выдачи паспорта, наименование выдавшего паспорт органа (иного документа, удостоверяющего личность)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>;5) реквизиты документов, подтверждающих трудную жизненную ситуацию;6) сведения о доходах.</w:t>
      </w: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9A52AD" w:rsidRPr="00D110A8" w:rsidRDefault="009A52AD" w:rsidP="009A52AD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9A52AD" w:rsidRPr="00D110A8" w:rsidRDefault="009A52AD" w:rsidP="009A5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9A52AD" w:rsidRPr="00D110A8" w:rsidRDefault="009A52AD" w:rsidP="009A52A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9A52AD" w:rsidRPr="00D110A8" w:rsidRDefault="009A52AD" w:rsidP="009A52AD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 xml:space="preserve">(дата)                                  </w:t>
      </w:r>
      <w:r>
        <w:rPr>
          <w:rFonts w:ascii="Liberation Serif" w:hAnsi="Liberation Serif"/>
          <w:bCs/>
          <w:sz w:val="28"/>
          <w:szCs w:val="28"/>
        </w:rPr>
        <w:t>(подпись)</w:t>
      </w:r>
    </w:p>
    <w:p w:rsidR="004544C7" w:rsidRDefault="009A52AD" w:rsidP="009A52AD"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  <w:bookmarkStart w:id="0" w:name="_GoBack"/>
      <w:bookmarkEnd w:id="0"/>
    </w:p>
    <w:sectPr w:rsidR="004544C7" w:rsidSect="0078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FB"/>
    <w:rsid w:val="00153FFB"/>
    <w:rsid w:val="004544C7"/>
    <w:rsid w:val="00595753"/>
    <w:rsid w:val="00787FD2"/>
    <w:rsid w:val="009A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A52AD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9A52AD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Company>diakov.net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Metod-NEW</cp:lastModifiedBy>
  <cp:revision>2</cp:revision>
  <dcterms:created xsi:type="dcterms:W3CDTF">2020-03-11T10:21:00Z</dcterms:created>
  <dcterms:modified xsi:type="dcterms:W3CDTF">2020-03-11T10:21:00Z</dcterms:modified>
</cp:coreProperties>
</file>