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Ind w:w="-5" w:type="dxa"/>
        <w:tblLook w:val="04A0" w:firstRow="1" w:lastRow="0" w:firstColumn="1" w:lastColumn="0" w:noHBand="0" w:noVBand="1"/>
      </w:tblPr>
      <w:tblGrid>
        <w:gridCol w:w="2440"/>
        <w:gridCol w:w="3380"/>
        <w:gridCol w:w="1960"/>
        <w:gridCol w:w="1920"/>
      </w:tblGrid>
      <w:tr w:rsidR="007C3FC1" w:rsidRPr="007C3FC1" w:rsidTr="007C3FC1">
        <w:trPr>
          <w:trHeight w:val="13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ФИО конкурсанта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Должнос</w:t>
            </w:r>
            <w:bookmarkStart w:id="0" w:name="_GoBack"/>
            <w:bookmarkEnd w:id="0"/>
            <w:r w:rsidRPr="007C3F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ть, место работы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Рейтинг участников по итогам заочного этапа</w:t>
            </w:r>
          </w:p>
        </w:tc>
      </w:tr>
      <w:tr w:rsidR="007C3FC1" w:rsidRPr="007C3FC1" w:rsidTr="007C3FC1">
        <w:trPr>
          <w:trHeight w:val="7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Щербакова Оксана Сергеевна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воспитатель МАДОУ «Детский сад №92» КГО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</w:t>
            </w:r>
          </w:p>
        </w:tc>
      </w:tr>
      <w:tr w:rsidR="007C3FC1" w:rsidRPr="007C3FC1" w:rsidTr="007C3FC1">
        <w:trPr>
          <w:trHeight w:val="7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spellStart"/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Поздеева</w:t>
            </w:r>
            <w:proofErr w:type="spellEnd"/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воспитатель МАДОУ «Детский сад №1» КГО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</w:tr>
      <w:tr w:rsidR="007C3FC1" w:rsidRPr="007C3FC1" w:rsidTr="007C3FC1">
        <w:trPr>
          <w:trHeight w:val="7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Иванова Елизавета Андреевна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воспитатель МАДОУ «Детский сад №12» КГО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</w:t>
            </w:r>
          </w:p>
        </w:tc>
      </w:tr>
      <w:tr w:rsidR="007C3FC1" w:rsidRPr="007C3FC1" w:rsidTr="007C3FC1">
        <w:trPr>
          <w:trHeight w:val="7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spellStart"/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Крысанова</w:t>
            </w:r>
            <w:proofErr w:type="spellEnd"/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Ангелина Викторовна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учитель-логопед МАДОУ «Детский сад № 2» КГО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</w:t>
            </w:r>
          </w:p>
        </w:tc>
      </w:tr>
      <w:tr w:rsidR="007C3FC1" w:rsidRPr="007C3FC1" w:rsidTr="007C3FC1">
        <w:trPr>
          <w:trHeight w:val="7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Лопатина Анна Сергеевна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учитель-дефектолог МАДОУ «Детский сад № 13» КГО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</w:t>
            </w:r>
          </w:p>
        </w:tc>
      </w:tr>
      <w:tr w:rsidR="007C3FC1" w:rsidRPr="007C3FC1" w:rsidTr="007C3FC1">
        <w:trPr>
          <w:trHeight w:val="7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Некрасова Наталья Юрьевна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воспитатель МАДОУ «Центр развития ребенка-детский сад №4» КГО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</w:t>
            </w:r>
          </w:p>
        </w:tc>
      </w:tr>
      <w:tr w:rsidR="007C3FC1" w:rsidRPr="007C3FC1" w:rsidTr="007C3FC1">
        <w:trPr>
          <w:trHeight w:val="7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Калюжная Наталья Владимировна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воспитатель МАДОУ «Детский сад № 170» КГО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</w:t>
            </w:r>
          </w:p>
        </w:tc>
      </w:tr>
      <w:tr w:rsidR="007C3FC1" w:rsidRPr="007C3FC1" w:rsidTr="007C3FC1">
        <w:trPr>
          <w:trHeight w:val="7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spellStart"/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Зенкова</w:t>
            </w:r>
            <w:proofErr w:type="spellEnd"/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воспитатель МАДОУ «Детский сад №16» КГО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</w:t>
            </w:r>
          </w:p>
        </w:tc>
      </w:tr>
      <w:tr w:rsidR="007C3FC1" w:rsidRPr="007C3FC1" w:rsidTr="007C3FC1">
        <w:trPr>
          <w:trHeight w:val="7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spellStart"/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Саласкевич</w:t>
            </w:r>
            <w:proofErr w:type="spellEnd"/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воспитатель МАДОУ «Детский сад «Радуга» №5»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</w:t>
            </w:r>
          </w:p>
        </w:tc>
      </w:tr>
      <w:tr w:rsidR="007C3FC1" w:rsidRPr="007C3FC1" w:rsidTr="007C3FC1">
        <w:trPr>
          <w:trHeight w:val="7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Кузнецова Екатерина Петровна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7C3FC1">
              <w:rPr>
                <w:rFonts w:eastAsia="Times New Roman" w:cs="Calibri"/>
                <w:sz w:val="24"/>
                <w:szCs w:val="24"/>
                <w:lang w:eastAsia="ru-RU"/>
              </w:rPr>
              <w:t>воспитатель МАДОУ «Детский сад №14» КГО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C1" w:rsidRPr="007C3FC1" w:rsidRDefault="007C3FC1" w:rsidP="007C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3FC1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</w:t>
            </w:r>
          </w:p>
        </w:tc>
      </w:tr>
    </w:tbl>
    <w:p w:rsidR="004B20CF" w:rsidRDefault="004B20CF"/>
    <w:sectPr w:rsidR="004B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C1"/>
    <w:rsid w:val="004B20CF"/>
    <w:rsid w:val="007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7DD2-891F-41A9-A913-33C2C13A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color w:val="000000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2024-03-14T10:11:00Z</dcterms:created>
  <dcterms:modified xsi:type="dcterms:W3CDTF">2024-03-14T10:12:00Z</dcterms:modified>
</cp:coreProperties>
</file>