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E" w:rsidRDefault="003E019E" w:rsidP="003E019E">
      <w:pPr>
        <w:pStyle w:val="Default"/>
        <w:jc w:val="center"/>
        <w:rPr>
          <w:b/>
          <w:sz w:val="28"/>
          <w:szCs w:val="28"/>
        </w:rPr>
      </w:pPr>
      <w:r w:rsidRPr="002D2DCA">
        <w:rPr>
          <w:b/>
          <w:sz w:val="28"/>
          <w:szCs w:val="28"/>
        </w:rPr>
        <w:t xml:space="preserve">Итоговый протокол I этапа Конкурса музеев образовательных организаций, посвященного </w:t>
      </w:r>
    </w:p>
    <w:p w:rsidR="000F587F" w:rsidRDefault="00256A65" w:rsidP="003E019E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4B34A5" w:rsidRPr="003E019E" w:rsidRDefault="004B34A5" w:rsidP="003E019E">
      <w:pPr>
        <w:pStyle w:val="Default"/>
        <w:jc w:val="center"/>
      </w:pPr>
    </w:p>
    <w:tbl>
      <w:tblPr>
        <w:tblStyle w:val="a3"/>
        <w:tblW w:w="160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520"/>
        <w:gridCol w:w="3260"/>
        <w:gridCol w:w="1460"/>
        <w:gridCol w:w="1027"/>
      </w:tblGrid>
      <w:tr w:rsidR="005F47F2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музея/название работы/номинация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E" w:rsidRPr="007C5D4F" w:rsidRDefault="00F2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0F1" w:rsidRPr="00BC2A50" w:rsidTr="009D5500"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1" w:rsidRPr="007C5D4F" w:rsidRDefault="0044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Номинаци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E07A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 «Экспозиционно-выставочная деятельность»</w:t>
            </w:r>
          </w:p>
        </w:tc>
      </w:tr>
      <w:tr w:rsidR="004164C8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4164C8" w:rsidRDefault="004164C8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«Школа № 3»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FA29C4" w:rsidP="00F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Третьякова Ирина Геннадьевна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A" w:rsidRDefault="0036384A" w:rsidP="003771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Историко-краеведческий музей МАОУ «Средняя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3», создан </w:t>
            </w:r>
            <w:r w:rsidRPr="00CC38A9">
              <w:rPr>
                <w:rFonts w:ascii="Times New Roman" w:hAnsi="Times New Roman"/>
                <w:sz w:val="24"/>
                <w:szCs w:val="24"/>
              </w:rPr>
              <w:t>в 2004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свидетельство № 659 </w:t>
            </w:r>
            <w:r w:rsidRPr="00CC38A9">
              <w:rPr>
                <w:rFonts w:ascii="Times New Roman" w:hAnsi="Times New Roman"/>
                <w:sz w:val="24"/>
                <w:szCs w:val="24"/>
              </w:rPr>
              <w:t>от 12.12.2017</w:t>
            </w:r>
          </w:p>
          <w:p w:rsidR="004164C8" w:rsidRPr="007C5D4F" w:rsidRDefault="0036384A" w:rsidP="0036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Выставка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50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4595C" w:rsidP="004164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 xml:space="preserve">Руководитель музея - </w:t>
            </w:r>
            <w:proofErr w:type="spellStart"/>
            <w:r w:rsidRPr="007C5D4F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7C5D4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707C9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64C8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4164C8" w:rsidRDefault="004164C8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«Лицей № 5»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FA29C4" w:rsidRDefault="00FA29C4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Хинчагашвили</w:t>
            </w:r>
            <w:proofErr w:type="spellEnd"/>
            <w:r w:rsidRPr="00FA29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Ирина </w:t>
            </w:r>
            <w:proofErr w:type="spellStart"/>
            <w:r w:rsidRPr="00FA29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Отаровна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Default="005E4422" w:rsidP="00CC77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5DE">
              <w:rPr>
                <w:rFonts w:ascii="Times New Roman" w:hAnsi="Times New Roman"/>
                <w:sz w:val="24"/>
                <w:szCs w:val="24"/>
              </w:rPr>
              <w:t>Комплексный краеведческий музей</w:t>
            </w:r>
            <w:r w:rsidR="00CC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5DE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CC77C7">
              <w:rPr>
                <w:rFonts w:ascii="Times New Roman" w:hAnsi="Times New Roman"/>
                <w:sz w:val="24"/>
                <w:szCs w:val="24"/>
              </w:rPr>
              <w:t>Лицей № 5», создан в 1975 году, свидетельство № 355 от 31.05.2005</w:t>
            </w:r>
          </w:p>
          <w:p w:rsidR="00CC77C7" w:rsidRPr="00CC77C7" w:rsidRDefault="00CC77C7" w:rsidP="003F2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: Выставка</w:t>
            </w:r>
            <w:r w:rsidR="006A72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F2C41">
              <w:rPr>
                <w:rFonts w:ascii="Times New Roman" w:hAnsi="Times New Roman"/>
                <w:sz w:val="24"/>
                <w:szCs w:val="24"/>
              </w:rPr>
              <w:t>Русская п</w:t>
            </w:r>
            <w:r w:rsidR="006A7299">
              <w:rPr>
                <w:rFonts w:ascii="Times New Roman" w:hAnsi="Times New Roman"/>
                <w:sz w:val="24"/>
                <w:szCs w:val="24"/>
              </w:rPr>
              <w:t>рялка</w:t>
            </w:r>
            <w:r w:rsidR="00651176">
              <w:rPr>
                <w:rFonts w:ascii="Times New Roman" w:hAnsi="Times New Roman"/>
                <w:sz w:val="24"/>
                <w:szCs w:val="24"/>
              </w:rPr>
              <w:t xml:space="preserve"> узором богата</w:t>
            </w:r>
            <w:r w:rsidR="006A72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C77C7" w:rsidP="004164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 xml:space="preserve">Руководитель музея - </w:t>
            </w:r>
            <w:r w:rsidRPr="005B35DE">
              <w:rPr>
                <w:rFonts w:ascii="Times New Roman" w:hAnsi="Times New Roman"/>
                <w:sz w:val="24"/>
                <w:szCs w:val="24"/>
              </w:rPr>
              <w:t>Павлова Надежда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707C9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64C8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4164C8" w:rsidRDefault="004164C8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«Школа №58»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C4" w:rsidRDefault="00FA29C4" w:rsidP="00F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Ремнева</w:t>
            </w:r>
          </w:p>
          <w:p w:rsidR="004164C8" w:rsidRPr="007C5D4F" w:rsidRDefault="00FA29C4" w:rsidP="00F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A" w:rsidRDefault="0036384A" w:rsidP="0025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6ED3">
              <w:rPr>
                <w:rFonts w:ascii="Times New Roman" w:hAnsi="Times New Roman"/>
                <w:sz w:val="24"/>
                <w:szCs w:val="24"/>
              </w:rPr>
              <w:t>Музей истории школы МАОУ «Школа № 58 Камышловского городского округа имени Героя Советского Союза Степана Михайловича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Черепанова», создан в 1957 году, свидетельство № 550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10.08.2010</w:t>
            </w:r>
          </w:p>
          <w:p w:rsidR="004164C8" w:rsidRPr="007C5D4F" w:rsidRDefault="0036384A" w:rsidP="0036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Выставка «Музей в чемодане</w:t>
            </w:r>
            <w:r w:rsidR="00613397">
              <w:rPr>
                <w:rFonts w:ascii="Times New Roman" w:hAnsi="Times New Roman" w:cs="Times New Roman"/>
                <w:sz w:val="24"/>
                <w:szCs w:val="24"/>
              </w:rPr>
              <w:t>. Традиционная культура в игрушках и куклах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4595C" w:rsidP="0041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AD"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932AD">
              <w:rPr>
                <w:rFonts w:ascii="Times New Roman" w:hAnsi="Times New Roman"/>
                <w:sz w:val="24"/>
                <w:szCs w:val="24"/>
              </w:rPr>
              <w:t xml:space="preserve"> Кузнецова Юлия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64C8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4164C8" w:rsidRDefault="004164C8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«Школа № 6»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FA29C4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A" w:rsidRDefault="0036384A" w:rsidP="0025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«Школа № 6», создан в 1976 году, свидетельство № 632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16.11.2017</w:t>
            </w:r>
          </w:p>
          <w:p w:rsidR="004164C8" w:rsidRPr="007C5D4F" w:rsidRDefault="0036384A" w:rsidP="003638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: Выставка</w:t>
            </w:r>
            <w:r w:rsidR="00613397">
              <w:rPr>
                <w:rFonts w:ascii="Times New Roman" w:hAnsi="Times New Roman"/>
                <w:sz w:val="24"/>
                <w:szCs w:val="24"/>
              </w:rPr>
              <w:t xml:space="preserve"> «Куклы народов Урала»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C4595C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Руководитель музея - Гладких Елена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64C8" w:rsidRPr="00BC2A50" w:rsidTr="004400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FA29C4" w:rsidRDefault="00FA29C4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4">
              <w:rPr>
                <w:rFonts w:ascii="Times New Roman" w:hAnsi="Times New Roman" w:cs="Times New Roman"/>
                <w:sz w:val="24"/>
                <w:szCs w:val="24"/>
              </w:rPr>
              <w:t>МАОУ «Школа № 7»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Pr="007C5D4F" w:rsidRDefault="00FA29C4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Роза </w:t>
            </w:r>
            <w:proofErr w:type="spellStart"/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Раесовна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C" w:rsidRDefault="00C4595C" w:rsidP="0025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микрорайона МАОУ «Школа № 7», создан в 1998 году, свидетельство № 589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15.02.2012</w:t>
            </w:r>
          </w:p>
          <w:p w:rsidR="004164C8" w:rsidRPr="007C5D4F" w:rsidRDefault="00C4595C" w:rsidP="00C459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: Выставка</w:t>
            </w:r>
            <w:r w:rsidR="006A7299">
              <w:rPr>
                <w:rFonts w:ascii="Times New Roman" w:hAnsi="Times New Roman"/>
                <w:sz w:val="24"/>
                <w:szCs w:val="24"/>
              </w:rPr>
              <w:t xml:space="preserve"> «Быт жителей </w:t>
            </w:r>
            <w:proofErr w:type="spellStart"/>
            <w:r w:rsidR="006A7299">
              <w:rPr>
                <w:rFonts w:ascii="Times New Roman" w:hAnsi="Times New Roman"/>
                <w:sz w:val="24"/>
                <w:szCs w:val="24"/>
              </w:rPr>
              <w:t>Насоново</w:t>
            </w:r>
            <w:proofErr w:type="spellEnd"/>
            <w:r w:rsidR="006A7299">
              <w:rPr>
                <w:rFonts w:ascii="Times New Roman" w:hAnsi="Times New Roman"/>
                <w:sz w:val="24"/>
                <w:szCs w:val="24"/>
              </w:rPr>
              <w:t xml:space="preserve"> в предметах домашней утвари»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Default="00C4595C" w:rsidP="004164C8">
            <w:pPr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- </w:t>
            </w:r>
            <w:proofErr w:type="spellStart"/>
            <w:r w:rsidRPr="00A815D2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A815D2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890D7D" w:rsidRPr="007C5D4F" w:rsidRDefault="00890D7D" w:rsidP="0041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8" w:rsidRDefault="00671B37" w:rsidP="0041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707C9" w:rsidRDefault="00F101D8" w:rsidP="0044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0976E4">
        <w:rPr>
          <w:rFonts w:ascii="Times New Roman" w:hAnsi="Times New Roman" w:cs="Times New Roman"/>
          <w:sz w:val="28"/>
          <w:szCs w:val="28"/>
        </w:rPr>
        <w:t>29-30</w:t>
      </w:r>
      <w:r w:rsidR="006C7701">
        <w:rPr>
          <w:rFonts w:ascii="Times New Roman" w:hAnsi="Times New Roman" w:cs="Times New Roman"/>
          <w:sz w:val="28"/>
          <w:szCs w:val="28"/>
        </w:rPr>
        <w:t xml:space="preserve"> </w:t>
      </w:r>
      <w:r w:rsidR="000976E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101D8">
        <w:rPr>
          <w:rFonts w:ascii="Times New Roman" w:hAnsi="Times New Roman" w:cs="Times New Roman"/>
          <w:sz w:val="28"/>
          <w:szCs w:val="28"/>
        </w:rPr>
        <w:t>202</w:t>
      </w:r>
      <w:r w:rsidR="000976E4">
        <w:rPr>
          <w:rFonts w:ascii="Times New Roman" w:hAnsi="Times New Roman" w:cs="Times New Roman"/>
          <w:sz w:val="28"/>
          <w:szCs w:val="28"/>
        </w:rPr>
        <w:t>2</w:t>
      </w:r>
      <w:r w:rsidRPr="00F10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0F1" w:rsidRDefault="004400F1" w:rsidP="00A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FA" w:rsidRPr="00F101D8" w:rsidRDefault="004E4DFA" w:rsidP="00A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F101D8" w:rsidRPr="00F101D8" w:rsidRDefault="006C7701" w:rsidP="00A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DFA" w:rsidRPr="00F101D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4DFA" w:rsidRPr="00F101D8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</w:t>
      </w:r>
    </w:p>
    <w:p w:rsidR="00F101D8" w:rsidRPr="00F101D8" w:rsidRDefault="004E4DFA" w:rsidP="00A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спорту и делам молодежи администрации </w:t>
      </w:r>
    </w:p>
    <w:p w:rsidR="004E4DFA" w:rsidRDefault="004E4DFA" w:rsidP="00A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101D8" w:rsidRPr="00F101D8">
        <w:rPr>
          <w:rFonts w:ascii="Times New Roman" w:hAnsi="Times New Roman" w:cs="Times New Roman"/>
          <w:sz w:val="28"/>
          <w:szCs w:val="28"/>
        </w:rPr>
        <w:t xml:space="preserve">     ___________________________________________ О.М. Кузнецова</w:t>
      </w:r>
    </w:p>
    <w:p w:rsidR="00C73567" w:rsidRDefault="00C73567" w:rsidP="00C73567">
      <w:pPr>
        <w:pStyle w:val="Default"/>
        <w:jc w:val="center"/>
        <w:rPr>
          <w:b/>
          <w:sz w:val="28"/>
          <w:szCs w:val="28"/>
        </w:rPr>
      </w:pPr>
      <w:r w:rsidRPr="002D2DCA">
        <w:rPr>
          <w:b/>
          <w:sz w:val="28"/>
          <w:szCs w:val="28"/>
        </w:rPr>
        <w:lastRenderedPageBreak/>
        <w:t xml:space="preserve">Итоговый протокол I этапа Конкурса музеев образовательных организаций, посвященного </w:t>
      </w:r>
    </w:p>
    <w:p w:rsidR="00651176" w:rsidRDefault="00651176" w:rsidP="00651176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75141A" w:rsidRPr="003E019E" w:rsidRDefault="0075141A" w:rsidP="00651176">
      <w:pPr>
        <w:pStyle w:val="Default"/>
        <w:jc w:val="center"/>
      </w:pPr>
    </w:p>
    <w:tbl>
      <w:tblPr>
        <w:tblStyle w:val="a3"/>
        <w:tblW w:w="1567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6804"/>
        <w:gridCol w:w="2416"/>
        <w:gridCol w:w="1460"/>
        <w:gridCol w:w="1027"/>
      </w:tblGrid>
      <w:tr w:rsidR="00651176" w:rsidRPr="00BC2A50" w:rsidTr="00221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музея/название работы/номинация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76" w:rsidRPr="007C5D4F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452C" w:rsidRPr="00BC2A50" w:rsidTr="00FC7CE3"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C" w:rsidRPr="007C5D4F" w:rsidRDefault="00B2452C" w:rsidP="0022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Номинаци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E07A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1E47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«Поисково-собирательская деятельность»</w:t>
            </w:r>
          </w:p>
        </w:tc>
      </w:tr>
      <w:tr w:rsidR="00651176" w:rsidRPr="00BC2A50" w:rsidTr="00221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Pr="004164C8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«Школа № 6»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Pr="007C5D4F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651176" w:rsidP="00221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«Школа № 6», создан в 1976 году, свидетельство № 632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16.11.2017</w:t>
            </w:r>
          </w:p>
          <w:p w:rsidR="00651176" w:rsidRPr="007C5D4F" w:rsidRDefault="00651176" w:rsidP="00DE6D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6DA9">
              <w:rPr>
                <w:rFonts w:ascii="Times New Roman" w:hAnsi="Times New Roman"/>
                <w:sz w:val="24"/>
                <w:szCs w:val="24"/>
              </w:rPr>
              <w:t>«Макет исчезнувшего родника»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Pr="007C5D4F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Руководитель музея - Гладких Елена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651176" w:rsidP="00DE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D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DE6DA9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1176" w:rsidRPr="00BC2A50" w:rsidTr="00221A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Pr="00FA29C4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4">
              <w:rPr>
                <w:rFonts w:ascii="Times New Roman" w:hAnsi="Times New Roman" w:cs="Times New Roman"/>
                <w:sz w:val="24"/>
                <w:szCs w:val="24"/>
              </w:rPr>
              <w:t>МАОУ «Школа № 7»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Pr="007C5D4F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Роза </w:t>
            </w:r>
            <w:proofErr w:type="spellStart"/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Раесовна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651176" w:rsidP="00221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микрорайона МАОУ «Школа № 7», создан в 1998 году, свидетельство № 589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15.02.2012</w:t>
            </w:r>
          </w:p>
          <w:p w:rsidR="00651176" w:rsidRPr="007C5D4F" w:rsidRDefault="00651176" w:rsidP="004731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DE6DA9">
              <w:rPr>
                <w:rFonts w:ascii="Times New Roman" w:hAnsi="Times New Roman"/>
                <w:sz w:val="24"/>
                <w:szCs w:val="24"/>
              </w:rPr>
              <w:t>Рушник-предмет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5" w:rsidRDefault="004B34A5" w:rsidP="004B34A5">
            <w:pPr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–</w:t>
            </w: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Путинцева Елена Петровна</w:t>
            </w:r>
          </w:p>
          <w:p w:rsidR="00651176" w:rsidRPr="007C5D4F" w:rsidRDefault="00651176" w:rsidP="0022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651176" w:rsidP="00DE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E6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76" w:rsidRDefault="00651176" w:rsidP="0022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313B3" w:rsidRDefault="00A313B3" w:rsidP="00C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67" w:rsidRDefault="00C73567" w:rsidP="00C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75141A">
        <w:rPr>
          <w:rFonts w:ascii="Times New Roman" w:hAnsi="Times New Roman" w:cs="Times New Roman"/>
          <w:sz w:val="28"/>
          <w:szCs w:val="28"/>
        </w:rPr>
        <w:t xml:space="preserve">29-30 марта </w:t>
      </w:r>
      <w:r w:rsidR="0075141A" w:rsidRPr="00F101D8">
        <w:rPr>
          <w:rFonts w:ascii="Times New Roman" w:hAnsi="Times New Roman" w:cs="Times New Roman"/>
          <w:sz w:val="28"/>
          <w:szCs w:val="28"/>
        </w:rPr>
        <w:t>202</w:t>
      </w:r>
      <w:r w:rsidR="0075141A">
        <w:rPr>
          <w:rFonts w:ascii="Times New Roman" w:hAnsi="Times New Roman" w:cs="Times New Roman"/>
          <w:sz w:val="28"/>
          <w:szCs w:val="28"/>
        </w:rPr>
        <w:t>2</w:t>
      </w:r>
      <w:r w:rsidR="0075141A" w:rsidRPr="00F10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13B3" w:rsidRDefault="00A313B3" w:rsidP="00C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1A" w:rsidRPr="00F101D8" w:rsidRDefault="0075141A" w:rsidP="00C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67" w:rsidRPr="00F101D8" w:rsidRDefault="00C73567" w:rsidP="00C7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C73567" w:rsidRPr="00F101D8" w:rsidRDefault="00C73567" w:rsidP="00C7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01D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01D8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</w:t>
      </w:r>
    </w:p>
    <w:p w:rsidR="00C73567" w:rsidRPr="00F101D8" w:rsidRDefault="00C73567" w:rsidP="00C7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спорту и делам молодежи администрации </w:t>
      </w:r>
    </w:p>
    <w:p w:rsidR="00C73567" w:rsidRPr="00F101D8" w:rsidRDefault="00C73567" w:rsidP="00C7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>Камышловского городского округа     ___________________________________________ О.М. Кузнецова</w:t>
      </w:r>
    </w:p>
    <w:p w:rsidR="00C73567" w:rsidRDefault="00C73567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B3" w:rsidRDefault="00A313B3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1A" w:rsidRDefault="0075141A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B3" w:rsidRDefault="00A313B3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12" w:rsidRDefault="001E4712" w:rsidP="001E4712">
      <w:pPr>
        <w:pStyle w:val="Default"/>
        <w:jc w:val="center"/>
        <w:rPr>
          <w:b/>
          <w:sz w:val="28"/>
          <w:szCs w:val="28"/>
        </w:rPr>
      </w:pPr>
      <w:r w:rsidRPr="002D2DCA">
        <w:rPr>
          <w:b/>
          <w:sz w:val="28"/>
          <w:szCs w:val="28"/>
        </w:rPr>
        <w:lastRenderedPageBreak/>
        <w:t xml:space="preserve">Итоговый протокол I этапа Конкурса музеев образовательных организаций, посвященного </w:t>
      </w:r>
    </w:p>
    <w:p w:rsidR="00D55804" w:rsidRDefault="00D55804" w:rsidP="00D55804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1E4712" w:rsidRDefault="001E4712" w:rsidP="001E4712">
      <w:pPr>
        <w:pStyle w:val="Default"/>
        <w:jc w:val="center"/>
        <w:rPr>
          <w:b/>
          <w:bCs/>
          <w:sz w:val="28"/>
          <w:szCs w:val="28"/>
        </w:rPr>
      </w:pPr>
    </w:p>
    <w:p w:rsidR="00A313B3" w:rsidRPr="003E019E" w:rsidRDefault="00A313B3" w:rsidP="001E4712">
      <w:pPr>
        <w:pStyle w:val="Default"/>
        <w:jc w:val="center"/>
      </w:pPr>
    </w:p>
    <w:tbl>
      <w:tblPr>
        <w:tblStyle w:val="a3"/>
        <w:tblW w:w="1567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6804"/>
        <w:gridCol w:w="2416"/>
        <w:gridCol w:w="1460"/>
        <w:gridCol w:w="1027"/>
      </w:tblGrid>
      <w:tr w:rsidR="001E4712" w:rsidRPr="00BC2A50" w:rsidTr="005F4F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Наименование музея/название работы/номинация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12" w:rsidRPr="007C5D4F" w:rsidRDefault="001E4712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452C" w:rsidRPr="00BC2A50" w:rsidTr="00796BF7"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C" w:rsidRPr="007C5D4F" w:rsidRDefault="00B2452C" w:rsidP="005F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Номинация «Виртуальный </w:t>
            </w:r>
            <w:proofErr w:type="spellStart"/>
            <w:r w:rsidRPr="001E47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выставочно</w:t>
            </w:r>
            <w:proofErr w:type="spellEnd"/>
            <w:r w:rsidRPr="001E47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-исследовательский проект»</w:t>
            </w:r>
          </w:p>
        </w:tc>
      </w:tr>
      <w:tr w:rsidR="001E4712" w:rsidRPr="00BC2A50" w:rsidTr="005F4F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Pr="007C5D4F" w:rsidRDefault="001E4712" w:rsidP="005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МАОУ «Школа № 1»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Pr="007C5D4F" w:rsidRDefault="001E4712" w:rsidP="005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Вильд</w:t>
            </w:r>
            <w:proofErr w:type="spellEnd"/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B" w:rsidRPr="007C5D4F" w:rsidRDefault="001E4712" w:rsidP="005F4F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 МАОУ «Школа № 1 Камышловского городского округа Имени Героя Советского Союза Бориса Самуиловича»,</w:t>
            </w:r>
            <w:r w:rsidR="00A9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AE1" w:rsidRPr="00CC38A9">
              <w:rPr>
                <w:rFonts w:ascii="Times New Roman" w:hAnsi="Times New Roman"/>
                <w:sz w:val="24"/>
                <w:szCs w:val="24"/>
              </w:rPr>
              <w:t>создан в 1981 году</w:t>
            </w:r>
            <w:r w:rsidR="00A92AE1">
              <w:rPr>
                <w:rFonts w:ascii="Times New Roman" w:hAnsi="Times New Roman"/>
                <w:sz w:val="24"/>
                <w:szCs w:val="24"/>
              </w:rPr>
              <w:t>, с</w:t>
            </w:r>
            <w:r w:rsidR="00A92AE1" w:rsidRPr="00CC38A9">
              <w:rPr>
                <w:rFonts w:ascii="Times New Roman" w:hAnsi="Times New Roman"/>
                <w:sz w:val="24"/>
                <w:szCs w:val="24"/>
              </w:rPr>
              <w:t xml:space="preserve">видетельство № 264 </w:t>
            </w:r>
            <w:r w:rsidR="00A92AE1" w:rsidRPr="00CC38A9">
              <w:rPr>
                <w:rFonts w:ascii="Times New Roman" w:hAnsi="Times New Roman"/>
                <w:sz w:val="24"/>
                <w:szCs w:val="24"/>
              </w:rPr>
              <w:br/>
              <w:t>от 02.07.2002</w:t>
            </w:r>
          </w:p>
          <w:p w:rsidR="001E4712" w:rsidRPr="007C5D4F" w:rsidRDefault="001E4712" w:rsidP="005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894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народов России в деревянном зодчестве</w:t>
            </w:r>
            <w:r w:rsidR="004A5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Pr="007C5D4F" w:rsidRDefault="001E4712" w:rsidP="005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Руководитель музея - Михайлова Зинаида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Pr="007C5D4F" w:rsidRDefault="0002747B" w:rsidP="0074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72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Pr="007C5D4F" w:rsidRDefault="0074729E" w:rsidP="005F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729E" w:rsidRPr="00BC2A50" w:rsidTr="005F4F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4164C8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C8">
              <w:rPr>
                <w:rFonts w:ascii="Times New Roman" w:hAnsi="Times New Roman" w:cs="Times New Roman"/>
                <w:sz w:val="24"/>
                <w:szCs w:val="24"/>
              </w:rPr>
              <w:t>МАОУ «Школа № 6»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Default="0074729E" w:rsidP="007472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«Школа № 6», создан в 1976 году, свидетельство № 632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16.11.2017</w:t>
            </w:r>
          </w:p>
          <w:p w:rsidR="0074729E" w:rsidRPr="007C5D4F" w:rsidRDefault="0074729E" w:rsidP="005158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5808">
              <w:rPr>
                <w:rFonts w:ascii="Times New Roman" w:hAnsi="Times New Roman"/>
                <w:sz w:val="24"/>
                <w:szCs w:val="24"/>
              </w:rPr>
              <w:t>Сказки, предания и легенды народов Урала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/>
                <w:sz w:val="24"/>
                <w:szCs w:val="24"/>
              </w:rPr>
              <w:t>Руководитель музея - Гладких Елена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Default="0074729E" w:rsidP="0074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Default="0074729E" w:rsidP="0074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729E" w:rsidRPr="00BC2A50" w:rsidTr="005F4F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МАОУ «Школа № 7»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Роза </w:t>
            </w:r>
            <w:proofErr w:type="spellStart"/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Раесовна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микрорайона МАОУ «Школа № 7»,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 в 1998 году, свидетельство № 589 </w:t>
            </w:r>
            <w:r w:rsidRPr="00C56ED3">
              <w:rPr>
                <w:rFonts w:ascii="Times New Roman" w:hAnsi="Times New Roman"/>
                <w:sz w:val="24"/>
                <w:szCs w:val="24"/>
              </w:rPr>
              <w:t>от 15.02.2012</w:t>
            </w:r>
          </w:p>
          <w:p w:rsidR="0074729E" w:rsidRPr="007C5D4F" w:rsidRDefault="0074729E" w:rsidP="0042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20894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жителей Среднего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8A25CB" w:rsidRDefault="0074729E" w:rsidP="007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Pr="007C5D4F" w:rsidRDefault="0074729E" w:rsidP="0074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62FA0" w:rsidRDefault="00C62FA0" w:rsidP="001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12" w:rsidRDefault="001E4712" w:rsidP="001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EA6269">
        <w:rPr>
          <w:rFonts w:ascii="Times New Roman" w:hAnsi="Times New Roman" w:cs="Times New Roman"/>
          <w:sz w:val="28"/>
          <w:szCs w:val="28"/>
        </w:rPr>
        <w:t xml:space="preserve">29-30 марта </w:t>
      </w:r>
      <w:r w:rsidR="00EA6269" w:rsidRPr="00F101D8">
        <w:rPr>
          <w:rFonts w:ascii="Times New Roman" w:hAnsi="Times New Roman" w:cs="Times New Roman"/>
          <w:sz w:val="28"/>
          <w:szCs w:val="28"/>
        </w:rPr>
        <w:t>202</w:t>
      </w:r>
      <w:r w:rsidR="00EA6269">
        <w:rPr>
          <w:rFonts w:ascii="Times New Roman" w:hAnsi="Times New Roman" w:cs="Times New Roman"/>
          <w:sz w:val="28"/>
          <w:szCs w:val="28"/>
        </w:rPr>
        <w:t>2</w:t>
      </w:r>
      <w:r w:rsidR="00EA6269" w:rsidRPr="00F10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FA0" w:rsidRPr="00F101D8" w:rsidRDefault="00C62FA0" w:rsidP="001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12" w:rsidRPr="00F101D8" w:rsidRDefault="001E4712" w:rsidP="001E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1E4712" w:rsidRPr="00F101D8" w:rsidRDefault="001E4712" w:rsidP="001E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01D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01D8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</w:t>
      </w:r>
    </w:p>
    <w:p w:rsidR="001E4712" w:rsidRPr="00F101D8" w:rsidRDefault="001E4712" w:rsidP="001E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 xml:space="preserve">спорту и делам молодежи администрации </w:t>
      </w:r>
    </w:p>
    <w:p w:rsidR="001E4712" w:rsidRPr="00F101D8" w:rsidRDefault="001E4712" w:rsidP="001E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sz w:val="28"/>
          <w:szCs w:val="28"/>
        </w:rPr>
        <w:t>Камышловского городского округа     ___________________________________________ О.М. Кузнецова</w:t>
      </w:r>
    </w:p>
    <w:p w:rsidR="001E4712" w:rsidRPr="00F101D8" w:rsidRDefault="001E4712" w:rsidP="00F1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4712" w:rsidRPr="00F101D8" w:rsidSect="004400F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3"/>
    <w:rsid w:val="0002747B"/>
    <w:rsid w:val="000976E4"/>
    <w:rsid w:val="000A040B"/>
    <w:rsid w:val="000A49FA"/>
    <w:rsid w:val="000D269C"/>
    <w:rsid w:val="000F587F"/>
    <w:rsid w:val="00123663"/>
    <w:rsid w:val="00191C98"/>
    <w:rsid w:val="001C63B2"/>
    <w:rsid w:val="001E4712"/>
    <w:rsid w:val="001E597A"/>
    <w:rsid w:val="001F37E4"/>
    <w:rsid w:val="00256A65"/>
    <w:rsid w:val="00294D21"/>
    <w:rsid w:val="002F2494"/>
    <w:rsid w:val="003356A3"/>
    <w:rsid w:val="0036384A"/>
    <w:rsid w:val="003661BE"/>
    <w:rsid w:val="003771BC"/>
    <w:rsid w:val="003B176D"/>
    <w:rsid w:val="003D2498"/>
    <w:rsid w:val="003E019E"/>
    <w:rsid w:val="003F2C41"/>
    <w:rsid w:val="004164C8"/>
    <w:rsid w:val="00420894"/>
    <w:rsid w:val="004400F1"/>
    <w:rsid w:val="00473154"/>
    <w:rsid w:val="004A5549"/>
    <w:rsid w:val="004B34A5"/>
    <w:rsid w:val="004E4DFA"/>
    <w:rsid w:val="00515808"/>
    <w:rsid w:val="005E4422"/>
    <w:rsid w:val="005F47F2"/>
    <w:rsid w:val="00613397"/>
    <w:rsid w:val="00651176"/>
    <w:rsid w:val="00671B37"/>
    <w:rsid w:val="006A7299"/>
    <w:rsid w:val="006C7701"/>
    <w:rsid w:val="0074729E"/>
    <w:rsid w:val="0075141A"/>
    <w:rsid w:val="00764B00"/>
    <w:rsid w:val="00770270"/>
    <w:rsid w:val="00775750"/>
    <w:rsid w:val="007B3C21"/>
    <w:rsid w:val="007C5D4F"/>
    <w:rsid w:val="00855FD8"/>
    <w:rsid w:val="008676A9"/>
    <w:rsid w:val="00890D7D"/>
    <w:rsid w:val="008A25CB"/>
    <w:rsid w:val="008E75B5"/>
    <w:rsid w:val="00972011"/>
    <w:rsid w:val="00987A53"/>
    <w:rsid w:val="009F13FE"/>
    <w:rsid w:val="00A313B3"/>
    <w:rsid w:val="00A43772"/>
    <w:rsid w:val="00A438CB"/>
    <w:rsid w:val="00A50C18"/>
    <w:rsid w:val="00A92AE1"/>
    <w:rsid w:val="00AC3966"/>
    <w:rsid w:val="00AF2D6D"/>
    <w:rsid w:val="00B14D08"/>
    <w:rsid w:val="00B2452C"/>
    <w:rsid w:val="00B50349"/>
    <w:rsid w:val="00B73EE4"/>
    <w:rsid w:val="00B7613C"/>
    <w:rsid w:val="00BC2A50"/>
    <w:rsid w:val="00C4595C"/>
    <w:rsid w:val="00C62FA0"/>
    <w:rsid w:val="00C707C9"/>
    <w:rsid w:val="00C73567"/>
    <w:rsid w:val="00C91A38"/>
    <w:rsid w:val="00CC77C7"/>
    <w:rsid w:val="00D55804"/>
    <w:rsid w:val="00D63F18"/>
    <w:rsid w:val="00D932AD"/>
    <w:rsid w:val="00DA5CAF"/>
    <w:rsid w:val="00DE6DA9"/>
    <w:rsid w:val="00E07AA0"/>
    <w:rsid w:val="00EA6269"/>
    <w:rsid w:val="00F101D8"/>
    <w:rsid w:val="00F13585"/>
    <w:rsid w:val="00F243EE"/>
    <w:rsid w:val="00F61C78"/>
    <w:rsid w:val="00FA29C4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983D-7ABE-426C-86B4-E27FDB0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7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676A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932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D932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37</cp:revision>
  <dcterms:created xsi:type="dcterms:W3CDTF">2020-04-06T05:34:00Z</dcterms:created>
  <dcterms:modified xsi:type="dcterms:W3CDTF">2022-04-01T11:52:00Z</dcterms:modified>
</cp:coreProperties>
</file>