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37B" w:rsidRDefault="00AA537B" w:rsidP="00AA537B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AA537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Муниципальный этап всероссийской олимпиады школьников (далее – </w:t>
      </w:r>
      <w:proofErr w:type="spellStart"/>
      <w:r w:rsidRPr="00AA537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ВсОШ</w:t>
      </w:r>
      <w:proofErr w:type="spellEnd"/>
      <w:r w:rsidRPr="00AA537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) в 2020-2021 учебном году </w:t>
      </w:r>
    </w:p>
    <w:p w:rsidR="00AA537B" w:rsidRPr="00AA537B" w:rsidRDefault="00AA537B" w:rsidP="00AA537B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AA537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в </w:t>
      </w:r>
      <w:proofErr w:type="spellStart"/>
      <w:r w:rsidRPr="00AA537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Камышлов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ск</w:t>
      </w:r>
      <w:r w:rsidRPr="00AA537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ом</w:t>
      </w:r>
      <w:proofErr w:type="spellEnd"/>
      <w:r w:rsidRPr="00AA537B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городском округе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.</w:t>
      </w:r>
    </w:p>
    <w:p w:rsidR="00AA537B" w:rsidRPr="00AA537B" w:rsidRDefault="00AA537B" w:rsidP="00AA53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53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Таблица 1.1 Информация о количестве участников муниципального этапа </w:t>
      </w:r>
      <w:proofErr w:type="spellStart"/>
      <w:r w:rsidRPr="00AA53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ВсОШ</w:t>
      </w:r>
      <w:proofErr w:type="spell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1160"/>
        <w:gridCol w:w="1384"/>
        <w:gridCol w:w="1646"/>
        <w:gridCol w:w="1352"/>
        <w:gridCol w:w="1421"/>
        <w:gridCol w:w="1333"/>
      </w:tblGrid>
      <w:tr w:rsidR="00AA537B" w:rsidRPr="00AA537B" w:rsidTr="00AA537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 5-11 классов *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олимпиады **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 количества обучающихся, %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 ОВЗ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призёров</w:t>
            </w:r>
          </w:p>
        </w:tc>
      </w:tr>
      <w:tr w:rsidR="00AA537B" w:rsidRPr="00AA537B" w:rsidTr="00AA5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1878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24.65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</w:tbl>
    <w:p w:rsidR="00AA537B" w:rsidRPr="00AA537B" w:rsidRDefault="00AA537B" w:rsidP="00AA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7B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 количество обучающихся посчитана общая сумма учащихся 5-11 классов по ВСЕМ школам муниципального образования</w:t>
      </w:r>
    </w:p>
    <w:p w:rsidR="00AA537B" w:rsidRPr="00AA537B" w:rsidRDefault="00AA537B" w:rsidP="00AA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proofErr w:type="gramStart"/>
      <w:r w:rsidRPr="00AA53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A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участников включены все участники муниципального этапа олимпиады с 5-го класса по 24 предметам ВСОШ</w:t>
      </w:r>
    </w:p>
    <w:p w:rsidR="00AA537B" w:rsidRPr="00AA537B" w:rsidRDefault="00AA537B" w:rsidP="00AA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7B">
        <w:rPr>
          <w:rFonts w:ascii="Times New Roman" w:eastAsia="Times New Roman" w:hAnsi="Times New Roman" w:cs="Times New Roman"/>
          <w:sz w:val="24"/>
          <w:szCs w:val="24"/>
          <w:lang w:eastAsia="ru-RU"/>
        </w:rPr>
        <w:t>*, ** Если учащийся 4-го класса принимал участие в 5-ой параллели, то он входит в участников олимпиады с 5-го класса, но не входит в количество учащихся 5-11 классов</w:t>
      </w:r>
    </w:p>
    <w:p w:rsidR="00AA537B" w:rsidRPr="00AA537B" w:rsidRDefault="00AA537B" w:rsidP="00AA53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53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Таблица 1.2 Информация о количестве участников муниципального этапа </w:t>
      </w:r>
      <w:proofErr w:type="spellStart"/>
      <w:r w:rsidRPr="00AA53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ВсОШ</w:t>
      </w:r>
      <w:proofErr w:type="spell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1160"/>
        <w:gridCol w:w="1384"/>
        <w:gridCol w:w="1646"/>
        <w:gridCol w:w="1352"/>
        <w:gridCol w:w="1421"/>
        <w:gridCol w:w="1333"/>
      </w:tblGrid>
      <w:tr w:rsidR="00AA537B" w:rsidRPr="00AA537B" w:rsidTr="00AA537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 7-11 классов *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олимпиады **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 количества обучающихся, %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 ОВЗ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призёров</w:t>
            </w:r>
          </w:p>
        </w:tc>
      </w:tr>
      <w:tr w:rsidR="00AA537B" w:rsidRPr="00AA537B" w:rsidTr="00AA5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36.9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</w:tbl>
    <w:p w:rsidR="00AA537B" w:rsidRPr="00AA537B" w:rsidRDefault="00AA537B" w:rsidP="00AA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7B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 количество обучающихся посчитана общая сумма учащихся 5-11 классов по ВСЕМ школам муниципального образования</w:t>
      </w:r>
    </w:p>
    <w:p w:rsidR="00AA537B" w:rsidRPr="00AA537B" w:rsidRDefault="00AA537B" w:rsidP="00AA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proofErr w:type="gramStart"/>
      <w:r w:rsidRPr="00AA53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A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участников включены все участники муниципального этапа олимпиады с 5-го класса по 24 предметам ВСОШ</w:t>
      </w:r>
    </w:p>
    <w:p w:rsidR="00AA537B" w:rsidRPr="00AA537B" w:rsidRDefault="00AA537B" w:rsidP="00AA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7B">
        <w:rPr>
          <w:rFonts w:ascii="Times New Roman" w:eastAsia="Times New Roman" w:hAnsi="Times New Roman" w:cs="Times New Roman"/>
          <w:sz w:val="24"/>
          <w:szCs w:val="24"/>
          <w:lang w:eastAsia="ru-RU"/>
        </w:rPr>
        <w:t>*, ** Если учащийся 6-го класса принимал участие в 7-ой параллели, то он входит в участников олимпиады с 7-го класса, но не входит в количество учащихся 7-11 классов</w:t>
      </w:r>
    </w:p>
    <w:p w:rsidR="00AA537B" w:rsidRPr="00AA537B" w:rsidRDefault="00AA537B" w:rsidP="00AA53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53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Таблица 2. Информация об участии обучающихся 4-х классов в муниципальном этапе </w:t>
      </w:r>
      <w:proofErr w:type="spellStart"/>
      <w:r w:rsidRPr="00AA53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ВсОШ</w:t>
      </w:r>
      <w:proofErr w:type="spellEnd"/>
    </w:p>
    <w:p w:rsidR="00AA537B" w:rsidRPr="00AA537B" w:rsidRDefault="00AA537B" w:rsidP="00AA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таблице учитываются только участники олимпиады в 4-ой параллели по предметам Русский язык, Математика</w:t>
      </w:r>
    </w:p>
    <w:p w:rsidR="00AA537B" w:rsidRPr="00AA537B" w:rsidRDefault="00AA537B" w:rsidP="00AA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участник 4-го класса участвовал в олимпиаде в 5-ой параллели, то он учитывается в таблице №1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9"/>
        <w:gridCol w:w="1152"/>
        <w:gridCol w:w="1378"/>
        <w:gridCol w:w="1651"/>
        <w:gridCol w:w="1356"/>
        <w:gridCol w:w="1424"/>
        <w:gridCol w:w="1335"/>
      </w:tblGrid>
      <w:tr w:rsidR="00AA537B" w:rsidRPr="00AA537B" w:rsidTr="00AA537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 4 классов *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олимпиады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 количества обучающихся, %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 ОВЗ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призёров</w:t>
            </w:r>
          </w:p>
        </w:tc>
      </w:tr>
      <w:tr w:rsidR="00AA537B" w:rsidRPr="00AA537B" w:rsidTr="00AA53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A537B" w:rsidRPr="00AA537B" w:rsidRDefault="00AA537B" w:rsidP="00AA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7B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Посчитана сумма учащихся 4-ых классов по данным</w:t>
      </w:r>
    </w:p>
    <w:p w:rsidR="00AA537B" w:rsidRPr="00AA537B" w:rsidRDefault="00AA537B" w:rsidP="00AA53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53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Таблица 3. Информация об участии обучающихся 4-х классов в муниципальном этапе </w:t>
      </w:r>
      <w:proofErr w:type="spellStart"/>
      <w:r w:rsidRPr="00AA53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ВсОШ</w:t>
      </w:r>
      <w:proofErr w:type="spellEnd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1156"/>
        <w:gridCol w:w="1395"/>
        <w:gridCol w:w="1667"/>
        <w:gridCol w:w="1370"/>
        <w:gridCol w:w="1433"/>
        <w:gridCol w:w="1342"/>
      </w:tblGrid>
      <w:tr w:rsidR="00AA537B" w:rsidRPr="00AA537B" w:rsidTr="00AA537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 4 классов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олимпиады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 количества обучающихся, %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 ОВЗ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призёров</w:t>
            </w:r>
          </w:p>
        </w:tc>
      </w:tr>
    </w:tbl>
    <w:p w:rsidR="00AA537B" w:rsidRPr="00AA537B" w:rsidRDefault="00AA537B" w:rsidP="00AA53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53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Таблица 4. Информация о количестве участников муниципального этапа </w:t>
      </w:r>
      <w:proofErr w:type="spellStart"/>
      <w:r w:rsidRPr="00AA53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ВсОШ</w:t>
      </w:r>
      <w:proofErr w:type="spellEnd"/>
      <w:r w:rsidRPr="00AA53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муниципальных образованиях Свердловской области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461"/>
        <w:gridCol w:w="1668"/>
        <w:gridCol w:w="1238"/>
        <w:gridCol w:w="1060"/>
        <w:gridCol w:w="1287"/>
        <w:gridCol w:w="1060"/>
        <w:gridCol w:w="1136"/>
        <w:gridCol w:w="1075"/>
      </w:tblGrid>
      <w:tr w:rsidR="00AA537B" w:rsidRPr="00AA537B" w:rsidTr="00F95A3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АТЕ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Административно-территориальная единица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обучающихся *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олимпиады **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 количества обучающихся, %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 ОВЗ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призёров</w:t>
            </w:r>
          </w:p>
        </w:tc>
      </w:tr>
      <w:tr w:rsidR="00AA537B" w:rsidRPr="00AA537B" w:rsidTr="00F95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3509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12.57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</w:tbl>
    <w:p w:rsidR="00AA537B" w:rsidRPr="00AA537B" w:rsidRDefault="00AA537B" w:rsidP="00AA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7B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 количество обучающихся посчитана общая сумма учащихся 1-11 классов по ВСЕМ школам муниципального образования</w:t>
      </w:r>
    </w:p>
    <w:p w:rsidR="00AA537B" w:rsidRPr="00AA537B" w:rsidRDefault="00AA537B" w:rsidP="00AA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proofErr w:type="gramStart"/>
      <w:r w:rsidRPr="00AA53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A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участников включены все участники муниципального этапа олимпиады с 7-го класса по 24 предметам ВСОШ</w:t>
      </w:r>
    </w:p>
    <w:p w:rsidR="00AA537B" w:rsidRPr="00AA537B" w:rsidRDefault="00AA537B" w:rsidP="00AA53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53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Таблица 5. Информация о количестве участников муниципального этапа </w:t>
      </w:r>
      <w:proofErr w:type="spellStart"/>
      <w:r w:rsidRPr="00AA53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ВсОШ</w:t>
      </w:r>
      <w:proofErr w:type="spellEnd"/>
      <w:r w:rsidRPr="00AA53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24 общеобразовательным предметам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1790"/>
        <w:gridCol w:w="1297"/>
        <w:gridCol w:w="1110"/>
        <w:gridCol w:w="1349"/>
        <w:gridCol w:w="1110"/>
        <w:gridCol w:w="1190"/>
        <w:gridCol w:w="1125"/>
      </w:tblGrid>
      <w:tr w:rsidR="00AA537B" w:rsidRPr="00AA537B" w:rsidTr="00F95A3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обучающихся *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олимпиады **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 количества обучающихся, %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 ОВЗ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призёров</w:t>
            </w:r>
          </w:p>
        </w:tc>
      </w:tr>
      <w:tr w:rsidR="00AA537B" w:rsidRPr="00AA537B" w:rsidTr="00F95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4.94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537B" w:rsidRPr="00AA537B" w:rsidTr="00F95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6.36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AA537B" w:rsidRPr="00AA537B" w:rsidTr="00F95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5.27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A537B" w:rsidRPr="00AA537B" w:rsidTr="00F95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3.01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A537B" w:rsidRPr="00AA537B" w:rsidTr="00F95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A537B" w:rsidRPr="00AA537B" w:rsidTr="00F95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5.69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A537B" w:rsidRPr="00AA537B" w:rsidTr="00F95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6.95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AA537B" w:rsidRPr="00AA537B" w:rsidTr="00F95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8.87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537B" w:rsidRPr="00AA537B" w:rsidTr="00F95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4.85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AA537B" w:rsidRPr="00AA537B" w:rsidTr="00F95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7.36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AA537B" w:rsidRPr="00AA537B" w:rsidTr="00F95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4.69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A537B" w:rsidRPr="00AA537B" w:rsidTr="00F95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7.53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537B" w:rsidRPr="00AA537B" w:rsidTr="00F95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AA537B" w:rsidRPr="00AA537B" w:rsidTr="00F95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7.28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A537B" w:rsidRPr="00AA537B" w:rsidTr="00F95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537B" w:rsidRPr="00AA537B" w:rsidTr="00F95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3.93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537B" w:rsidRPr="00AA537B" w:rsidTr="00F95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AA537B" w:rsidRPr="00AA537B" w:rsidTr="00F95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3.77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A537B" w:rsidRPr="00AA537B" w:rsidRDefault="00AA537B" w:rsidP="00AA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7B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 количество обучающихся посчитана общая сумма учащихся 7-11 классов по ВСЕМ школам</w:t>
      </w:r>
    </w:p>
    <w:p w:rsidR="00AA537B" w:rsidRPr="00AA537B" w:rsidRDefault="00AA537B" w:rsidP="00AA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proofErr w:type="gramStart"/>
      <w:r w:rsidRPr="00AA53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A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участников включены все участники муниципального этапа олимпиады с 7-го класса по 24 предметам ВСОШ</w:t>
      </w:r>
    </w:p>
    <w:p w:rsidR="00AA537B" w:rsidRPr="00AA537B" w:rsidRDefault="00AA537B" w:rsidP="00AA53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53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Таблица 6. Информация об участии территорий в предметных олимпиадах муниципального этапа </w:t>
      </w:r>
      <w:proofErr w:type="spellStart"/>
      <w:r w:rsidRPr="00AA53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ВсОШ</w:t>
      </w:r>
      <w:proofErr w:type="spellEnd"/>
      <w:r w:rsidRPr="00AA53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24 общеобразовательным предметам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561"/>
        <w:gridCol w:w="5217"/>
      </w:tblGrid>
      <w:tr w:rsidR="00AA537B" w:rsidRPr="00AA537B" w:rsidTr="00F95A3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Территории, в которых не проводился муниципальный этап </w:t>
            </w:r>
            <w:proofErr w:type="spellStart"/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предмету *</w:t>
            </w:r>
          </w:p>
        </w:tc>
      </w:tr>
      <w:tr w:rsidR="00AA537B" w:rsidRPr="00AA537B" w:rsidTr="00F95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37B" w:rsidRPr="00AA537B" w:rsidTr="00F95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AA537B" w:rsidRPr="00AA537B" w:rsidTr="00F95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37B" w:rsidRPr="00AA537B" w:rsidTr="00F95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37B" w:rsidRPr="00AA537B" w:rsidTr="00F95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37B" w:rsidRPr="00AA537B" w:rsidTr="00F95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(Мировая художественная культура)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37B" w:rsidRPr="00AA537B" w:rsidTr="00F95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Испанский язык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AA537B" w:rsidRPr="00AA537B" w:rsidTr="00F95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37B" w:rsidRPr="00AA537B" w:rsidTr="00F95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Итальянский язык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AA537B" w:rsidRPr="00AA537B" w:rsidTr="00F95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AA537B" w:rsidRPr="00AA537B" w:rsidTr="00F95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37B" w:rsidRPr="00AA537B" w:rsidTr="00F95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37B" w:rsidRPr="00AA537B" w:rsidTr="00F95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AA537B" w:rsidRPr="00AA537B" w:rsidTr="00F95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37B" w:rsidRPr="00AA537B" w:rsidTr="00F95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37B" w:rsidRPr="00AA537B" w:rsidTr="00F95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37B" w:rsidRPr="00AA537B" w:rsidTr="00F95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37B" w:rsidRPr="00AA537B" w:rsidTr="00F95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37B" w:rsidRPr="00AA537B" w:rsidTr="00F95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37B" w:rsidRPr="00AA537B" w:rsidTr="00F95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</w:t>
            </w:r>
            <w:proofErr w:type="spellEnd"/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</w:tr>
      <w:tr w:rsidR="00AA537B" w:rsidRPr="00AA537B" w:rsidTr="00F95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37B" w:rsidRPr="00AA537B" w:rsidTr="00F95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37B" w:rsidRPr="00AA537B" w:rsidTr="00F95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37B" w:rsidRPr="00AA537B" w:rsidTr="00F95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A537B" w:rsidRPr="00AA537B" w:rsidRDefault="00AA537B" w:rsidP="00AA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</w:t>
      </w:r>
      <w:proofErr w:type="gramStart"/>
      <w:r w:rsidRPr="00AA53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A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участников включены все участники муниципального этапа олимпиады с 7-го класса по 24 предметам ВСОШ</w:t>
      </w:r>
    </w:p>
    <w:p w:rsidR="00AA537B" w:rsidRPr="00AA537B" w:rsidRDefault="00AA537B" w:rsidP="00AA537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A53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Таблица 7. Информация о количестве участников муниципального этапа </w:t>
      </w:r>
      <w:proofErr w:type="spellStart"/>
      <w:r w:rsidRPr="00AA53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ВсОШ</w:t>
      </w:r>
      <w:proofErr w:type="spellEnd"/>
      <w:r w:rsidRPr="00AA53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муниципальных образованиях Свердловской области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461"/>
        <w:gridCol w:w="1668"/>
        <w:gridCol w:w="1238"/>
        <w:gridCol w:w="1060"/>
        <w:gridCol w:w="1287"/>
        <w:gridCol w:w="1060"/>
        <w:gridCol w:w="1136"/>
        <w:gridCol w:w="1075"/>
      </w:tblGrid>
      <w:tr w:rsidR="00AA537B" w:rsidRPr="00AA537B" w:rsidTr="00F95A3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АТЕ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Административно-территориальная единица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обучающихся 7-11 классов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олимпиады **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от количества обучающихся, %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с ОВЗ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победителей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призёров</w:t>
            </w:r>
          </w:p>
        </w:tc>
      </w:tr>
      <w:tr w:rsidR="00AA537B" w:rsidRPr="00AA537B" w:rsidTr="00F95A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Камышловский</w:t>
            </w:r>
            <w:bookmarkStart w:id="0" w:name="_GoBack"/>
            <w:bookmarkEnd w:id="0"/>
            <w:proofErr w:type="spellEnd"/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36.9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AA537B" w:rsidRPr="00AA537B" w:rsidRDefault="00AA537B" w:rsidP="00AA53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</w:tbl>
    <w:p w:rsidR="00AA537B" w:rsidRPr="00AA537B" w:rsidRDefault="00AA537B" w:rsidP="00AA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7B">
        <w:rPr>
          <w:rFonts w:ascii="Times New Roman" w:eastAsia="Times New Roman" w:hAnsi="Times New Roman" w:cs="Times New Roman"/>
          <w:sz w:val="24"/>
          <w:szCs w:val="24"/>
          <w:lang w:eastAsia="ru-RU"/>
        </w:rPr>
        <w:t>* За количество обучающихся посчитана общая сумма учащихся 7-11 классов по ВСЕМ школам муниципального образования</w:t>
      </w:r>
    </w:p>
    <w:p w:rsidR="00AA537B" w:rsidRPr="00AA537B" w:rsidRDefault="00AA537B" w:rsidP="00AA53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53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** </w:t>
      </w:r>
      <w:proofErr w:type="gramStart"/>
      <w:r w:rsidRPr="00AA53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A5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участников включены все участники муниципального этапа олимпиады с 7-го класса по 24 предметам ВСОШ</w:t>
      </w:r>
    </w:p>
    <w:p w:rsidR="00E07CE4" w:rsidRDefault="00E07CE4"/>
    <w:sectPr w:rsidR="00E07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7B"/>
    <w:rsid w:val="00AA537B"/>
    <w:rsid w:val="00E07CE4"/>
    <w:rsid w:val="00F9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F3724-F670-44DA-8B98-5A48650C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53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A53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53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53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A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95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5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5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2021-07-09T06:21:00Z</cp:lastPrinted>
  <dcterms:created xsi:type="dcterms:W3CDTF">2021-07-09T06:06:00Z</dcterms:created>
  <dcterms:modified xsi:type="dcterms:W3CDTF">2021-07-09T06:22:00Z</dcterms:modified>
</cp:coreProperties>
</file>