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02" w:rsidRPr="00651B0E" w:rsidRDefault="00FE4D73" w:rsidP="000B5CD9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1B0E">
        <w:rPr>
          <w:rFonts w:ascii="Liberation Serif" w:hAnsi="Liberation Serif" w:cs="Times New Roman"/>
          <w:b/>
          <w:sz w:val="28"/>
          <w:szCs w:val="28"/>
        </w:rPr>
        <w:t>Сводная ведомость</w:t>
      </w:r>
      <w:r w:rsidRPr="00651B0E">
        <w:rPr>
          <w:rFonts w:ascii="Liberation Serif" w:hAnsi="Liberation Serif" w:cs="Times New Roman"/>
          <w:sz w:val="28"/>
          <w:szCs w:val="28"/>
        </w:rPr>
        <w:t xml:space="preserve"> </w:t>
      </w:r>
      <w:r w:rsidR="00A945D3" w:rsidRPr="00651B0E">
        <w:rPr>
          <w:rFonts w:ascii="Liberation Serif" w:hAnsi="Liberation Serif" w:cs="Times New Roman"/>
          <w:b/>
          <w:sz w:val="28"/>
          <w:szCs w:val="28"/>
        </w:rPr>
        <w:t xml:space="preserve">конкурса </w:t>
      </w:r>
      <w:r w:rsidR="000B5CD9">
        <w:rPr>
          <w:rFonts w:ascii="Liberation Serif" w:hAnsi="Liberation Serif" w:cs="Times New Roman"/>
          <w:b/>
          <w:sz w:val="28"/>
          <w:szCs w:val="28"/>
        </w:rPr>
        <w:t>Настольные игры</w:t>
      </w:r>
    </w:p>
    <w:tbl>
      <w:tblPr>
        <w:tblpPr w:leftFromText="180" w:rightFromText="180" w:vertAnchor="page" w:horzAnchor="margin" w:tblpXSpec="center" w:tblpY="2737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990"/>
        <w:gridCol w:w="1318"/>
        <w:gridCol w:w="1363"/>
        <w:gridCol w:w="1362"/>
        <w:gridCol w:w="1419"/>
        <w:gridCol w:w="1452"/>
        <w:gridCol w:w="1558"/>
        <w:gridCol w:w="1603"/>
        <w:gridCol w:w="1063"/>
      </w:tblGrid>
      <w:tr w:rsidR="00460081" w:rsidRPr="00651B0E" w:rsidTr="00460081">
        <w:trPr>
          <w:trHeight w:val="710"/>
        </w:trPr>
        <w:tc>
          <w:tcPr>
            <w:tcW w:w="604" w:type="dxa"/>
          </w:tcPr>
          <w:p w:rsidR="00460081" w:rsidRPr="00651B0E" w:rsidRDefault="00460081" w:rsidP="0046008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</w:tc>
        <w:tc>
          <w:tcPr>
            <w:tcW w:w="3203" w:type="dxa"/>
          </w:tcPr>
          <w:p w:rsidR="00460081" w:rsidRPr="00651B0E" w:rsidRDefault="00460081" w:rsidP="00460081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 w:cs="Times New Roman"/>
                <w:b/>
                <w:sz w:val="28"/>
                <w:szCs w:val="28"/>
              </w:rPr>
              <w:t>Класс-участник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1 эксперт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2  эксперт</w:t>
            </w:r>
            <w:proofErr w:type="gramEnd"/>
          </w:p>
        </w:tc>
        <w:tc>
          <w:tcPr>
            <w:tcW w:w="1383" w:type="dxa"/>
          </w:tcPr>
          <w:p w:rsidR="00460081" w:rsidRPr="00651B0E" w:rsidRDefault="00460081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3  эксперт</w:t>
            </w:r>
            <w:proofErr w:type="gramEnd"/>
          </w:p>
        </w:tc>
        <w:tc>
          <w:tcPr>
            <w:tcW w:w="1448" w:type="dxa"/>
          </w:tcPr>
          <w:p w:rsidR="00460081" w:rsidRDefault="00460081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  <w:p w:rsidR="00460081" w:rsidRPr="00651B0E" w:rsidRDefault="00460081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 xml:space="preserve">  эксперт</w:t>
            </w:r>
          </w:p>
        </w:tc>
        <w:tc>
          <w:tcPr>
            <w:tcW w:w="1486" w:type="dxa"/>
          </w:tcPr>
          <w:p w:rsidR="00460081" w:rsidRDefault="00460081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  <w:p w:rsidR="00460081" w:rsidRPr="00651B0E" w:rsidRDefault="00460081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 xml:space="preserve"> эксперт</w:t>
            </w:r>
          </w:p>
        </w:tc>
        <w:tc>
          <w:tcPr>
            <w:tcW w:w="1622" w:type="dxa"/>
          </w:tcPr>
          <w:p w:rsidR="00460081" w:rsidRPr="00651B0E" w:rsidRDefault="00460081" w:rsidP="00FA733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217" w:type="dxa"/>
          </w:tcPr>
          <w:p w:rsidR="00460081" w:rsidRPr="00FA733E" w:rsidRDefault="00460081" w:rsidP="00460081">
            <w:pPr>
              <w:jc w:val="center"/>
              <w:rPr>
                <w:rFonts w:ascii="Liberation Serif" w:hAnsi="Liberation Serif" w:cs="Times New Roman"/>
                <w:b/>
                <w:sz w:val="30"/>
                <w:szCs w:val="30"/>
              </w:rPr>
            </w:pPr>
            <w:r w:rsidRPr="00FA733E">
              <w:rPr>
                <w:rFonts w:ascii="Liberation Serif" w:hAnsi="Liberation Serif" w:cs="Times New Roman"/>
                <w:b/>
                <w:sz w:val="30"/>
                <w:szCs w:val="30"/>
              </w:rPr>
              <w:t>Итог</w:t>
            </w:r>
            <w:r w:rsidR="009C0831" w:rsidRPr="00FA733E">
              <w:rPr>
                <w:rFonts w:ascii="Liberation Serif" w:hAnsi="Liberation Serif" w:cs="Times New Roman"/>
                <w:b/>
                <w:sz w:val="30"/>
                <w:szCs w:val="30"/>
              </w:rPr>
              <w:t>овый</w:t>
            </w:r>
            <w:r w:rsidRPr="00FA733E">
              <w:rPr>
                <w:rFonts w:ascii="Liberation Serif" w:hAnsi="Liberation Serif" w:cs="Times New Roman"/>
                <w:b/>
                <w:sz w:val="30"/>
                <w:szCs w:val="30"/>
              </w:rPr>
              <w:t xml:space="preserve"> балл</w:t>
            </w:r>
          </w:p>
        </w:tc>
        <w:tc>
          <w:tcPr>
            <w:tcW w:w="1038" w:type="dxa"/>
          </w:tcPr>
          <w:p w:rsidR="00460081" w:rsidRPr="00FA733E" w:rsidRDefault="00460081" w:rsidP="00460081">
            <w:pPr>
              <w:jc w:val="center"/>
              <w:rPr>
                <w:rFonts w:ascii="Liberation Serif" w:hAnsi="Liberation Serif" w:cs="Times New Roman"/>
                <w:b/>
                <w:sz w:val="30"/>
                <w:szCs w:val="30"/>
              </w:rPr>
            </w:pPr>
            <w:r w:rsidRPr="00FA733E">
              <w:rPr>
                <w:rFonts w:ascii="Liberation Serif" w:hAnsi="Liberation Serif" w:cs="Times New Roman"/>
                <w:b/>
                <w:sz w:val="30"/>
                <w:szCs w:val="30"/>
              </w:rPr>
              <w:t>Место</w:t>
            </w:r>
          </w:p>
        </w:tc>
      </w:tr>
      <w:tr w:rsidR="00460081" w:rsidRPr="00651B0E" w:rsidTr="00460081">
        <w:trPr>
          <w:trHeight w:val="473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7 «к» класс </w:t>
            </w:r>
          </w:p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№1» КГО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6,5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</w:p>
        </w:tc>
        <w:tc>
          <w:tcPr>
            <w:tcW w:w="138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8,5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44,5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460081" w:rsidRPr="00FA733E" w:rsidRDefault="00460081" w:rsidP="0046008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  <w:tr w:rsidR="00460081" w:rsidRPr="00651B0E" w:rsidTr="00460081">
        <w:trPr>
          <w:trHeight w:val="641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8 «к» класс </w:t>
            </w:r>
          </w:p>
          <w:p w:rsidR="00460081" w:rsidRPr="00460081" w:rsidRDefault="00460081" w:rsidP="00460081">
            <w:pPr>
              <w:spacing w:after="0" w:line="240" w:lineRule="auto"/>
              <w:rPr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№1» КГО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10,0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11,9</w:t>
            </w:r>
          </w:p>
        </w:tc>
        <w:tc>
          <w:tcPr>
            <w:tcW w:w="138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7,5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42,5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460081" w:rsidRPr="00FA733E" w:rsidRDefault="00460081" w:rsidP="0046008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  <w:tr w:rsidR="00460081" w:rsidRPr="00651B0E" w:rsidTr="00460081">
        <w:trPr>
          <w:trHeight w:val="557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9 «а» класс </w:t>
            </w:r>
          </w:p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№1» КГО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11,0</w:t>
            </w:r>
          </w:p>
        </w:tc>
        <w:tc>
          <w:tcPr>
            <w:tcW w:w="138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49,0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460081" w:rsidRPr="00FA733E" w:rsidRDefault="00460081" w:rsidP="0046008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  <w:tr w:rsidR="00460081" w:rsidRPr="00651B0E" w:rsidTr="00460081">
        <w:trPr>
          <w:trHeight w:val="669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7 «а» класс </w:t>
            </w:r>
          </w:p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№3»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11,5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11,9</w:t>
            </w:r>
          </w:p>
        </w:tc>
        <w:tc>
          <w:tcPr>
            <w:tcW w:w="138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10,0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54,4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38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460081" w:rsidRPr="00651B0E" w:rsidTr="00460081">
        <w:trPr>
          <w:trHeight w:val="669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7 «в» класс</w:t>
            </w:r>
          </w:p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МАОУ «Лицей №5» 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383" w:type="dxa"/>
          </w:tcPr>
          <w:p w:rsidR="00460081" w:rsidRPr="00FE0DD3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58,5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038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460081" w:rsidRPr="00651B0E" w:rsidTr="00460081">
        <w:trPr>
          <w:trHeight w:val="669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8 «а» класс </w:t>
            </w:r>
          </w:p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№6» КГО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11,0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11,8</w:t>
            </w:r>
          </w:p>
        </w:tc>
        <w:tc>
          <w:tcPr>
            <w:tcW w:w="138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57,8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38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460081" w:rsidRPr="00651B0E" w:rsidTr="00460081">
        <w:trPr>
          <w:trHeight w:val="669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7 класс</w:t>
            </w:r>
          </w:p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№7» КГО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10,0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10,0</w:t>
            </w:r>
          </w:p>
        </w:tc>
        <w:tc>
          <w:tcPr>
            <w:tcW w:w="138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53,0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460081" w:rsidRPr="00FA733E" w:rsidRDefault="0046008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</w:p>
        </w:tc>
      </w:tr>
      <w:tr w:rsidR="00460081" w:rsidRPr="00651B0E" w:rsidTr="00460081">
        <w:trPr>
          <w:trHeight w:val="669"/>
        </w:trPr>
        <w:tc>
          <w:tcPr>
            <w:tcW w:w="604" w:type="dxa"/>
          </w:tcPr>
          <w:p w:rsidR="00460081" w:rsidRPr="00651B0E" w:rsidRDefault="00460081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</w:tcPr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8 «б» класс</w:t>
            </w:r>
          </w:p>
          <w:p w:rsidR="00460081" w:rsidRPr="00460081" w:rsidRDefault="00460081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№58» КГО</w:t>
            </w:r>
          </w:p>
        </w:tc>
        <w:tc>
          <w:tcPr>
            <w:tcW w:w="133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385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383" w:type="dxa"/>
          </w:tcPr>
          <w:p w:rsidR="00460081" w:rsidRPr="00651B0E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11,0</w:t>
            </w:r>
          </w:p>
        </w:tc>
        <w:tc>
          <w:tcPr>
            <w:tcW w:w="1448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12,0</w:t>
            </w:r>
          </w:p>
        </w:tc>
        <w:tc>
          <w:tcPr>
            <w:tcW w:w="1486" w:type="dxa"/>
          </w:tcPr>
          <w:p w:rsidR="00460081" w:rsidRDefault="00460081" w:rsidP="004600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11,5</w:t>
            </w:r>
          </w:p>
        </w:tc>
        <w:tc>
          <w:tcPr>
            <w:tcW w:w="1622" w:type="dxa"/>
          </w:tcPr>
          <w:p w:rsidR="00460081" w:rsidRPr="00FA733E" w:rsidRDefault="00A11201" w:rsidP="00460081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A733E">
              <w:rPr>
                <w:rFonts w:ascii="Liberation Serif" w:hAnsi="Liberation Serif" w:cs="Times New Roman"/>
                <w:sz w:val="26"/>
                <w:szCs w:val="26"/>
              </w:rPr>
              <w:t>58,5</w:t>
            </w:r>
          </w:p>
        </w:tc>
        <w:tc>
          <w:tcPr>
            <w:tcW w:w="1217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038" w:type="dxa"/>
          </w:tcPr>
          <w:p w:rsidR="00460081" w:rsidRPr="00FA733E" w:rsidRDefault="009C0831" w:rsidP="0046008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FA733E"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651B0E" w:rsidRPr="00651B0E" w:rsidRDefault="00651B0E" w:rsidP="00A95102">
      <w:pPr>
        <w:rPr>
          <w:rFonts w:ascii="Liberation Serif" w:hAnsi="Liberation Serif" w:cs="Times New Roman"/>
          <w:sz w:val="28"/>
          <w:szCs w:val="28"/>
        </w:rPr>
      </w:pPr>
    </w:p>
    <w:p w:rsidR="00651B0E" w:rsidRPr="00651B0E" w:rsidRDefault="00651B0E" w:rsidP="00A95102">
      <w:pPr>
        <w:rPr>
          <w:rFonts w:ascii="Liberation Serif" w:hAnsi="Liberation Serif" w:cs="Times New Roman"/>
          <w:sz w:val="28"/>
          <w:szCs w:val="28"/>
        </w:rPr>
      </w:pPr>
    </w:p>
    <w:p w:rsidR="00136004" w:rsidRDefault="00136004" w:rsidP="00A95102">
      <w:pPr>
        <w:rPr>
          <w:rFonts w:ascii="Liberation Serif" w:hAnsi="Liberation Serif" w:cs="Times New Roman"/>
          <w:sz w:val="28"/>
          <w:szCs w:val="28"/>
        </w:rPr>
      </w:pPr>
    </w:p>
    <w:p w:rsidR="00136004" w:rsidRDefault="00136004" w:rsidP="00A95102">
      <w:pPr>
        <w:rPr>
          <w:rFonts w:ascii="Liberation Serif" w:hAnsi="Liberation Serif" w:cs="Times New Roman"/>
          <w:sz w:val="28"/>
          <w:szCs w:val="28"/>
        </w:rPr>
      </w:pPr>
    </w:p>
    <w:p w:rsidR="00136004" w:rsidRDefault="00136004" w:rsidP="00A95102">
      <w:pPr>
        <w:rPr>
          <w:rFonts w:ascii="Liberation Serif" w:hAnsi="Liberation Serif" w:cs="Times New Roman"/>
          <w:sz w:val="28"/>
          <w:szCs w:val="28"/>
        </w:rPr>
      </w:pPr>
    </w:p>
    <w:p w:rsidR="00136004" w:rsidRDefault="00136004" w:rsidP="00A95102">
      <w:pPr>
        <w:rPr>
          <w:rFonts w:ascii="Liberation Serif" w:hAnsi="Liberation Serif" w:cs="Times New Roman"/>
          <w:sz w:val="28"/>
          <w:szCs w:val="28"/>
        </w:rPr>
      </w:pPr>
    </w:p>
    <w:p w:rsidR="00136004" w:rsidRDefault="00136004" w:rsidP="00A95102">
      <w:pPr>
        <w:rPr>
          <w:rFonts w:ascii="Liberation Serif" w:hAnsi="Liberation Serif" w:cs="Times New Roman"/>
          <w:sz w:val="28"/>
          <w:szCs w:val="28"/>
        </w:rPr>
      </w:pPr>
    </w:p>
    <w:p w:rsidR="00A95102" w:rsidRPr="00136004" w:rsidRDefault="00136004" w:rsidP="0013600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36004">
        <w:rPr>
          <w:rFonts w:ascii="Liberation Serif" w:hAnsi="Liberation Serif" w:cs="Times New Roman"/>
          <w:b/>
          <w:sz w:val="28"/>
          <w:szCs w:val="28"/>
        </w:rPr>
        <w:lastRenderedPageBreak/>
        <w:t>Фотоотчет конкурса Настольных игр</w:t>
      </w:r>
    </w:p>
    <w:p w:rsidR="00A95102" w:rsidRPr="00A95102" w:rsidRDefault="00136004" w:rsidP="00A95102">
      <w:pPr>
        <w:rPr>
          <w:rFonts w:ascii="Liberation Serif" w:hAnsi="Liberation Serif" w:cs="Times New Roman"/>
          <w:sz w:val="28"/>
          <w:szCs w:val="28"/>
        </w:rPr>
      </w:pPr>
      <w:r w:rsidRPr="00136004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4791075" cy="3173730"/>
            <wp:effectExtent l="0" t="0" r="9525" b="7620"/>
            <wp:wrapSquare wrapText="bothSides"/>
            <wp:docPr id="1" name="Рисунок 1" descr="C:\Users\user\Downloads\f84ee1ee-5f03-4db5-b92c-6cfb37f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84ee1ee-5f03-4db5-b92c-6cfb37f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004" w:rsidRDefault="00136004" w:rsidP="00A95102">
      <w:pPr>
        <w:rPr>
          <w:rFonts w:ascii="Liberation Serif" w:hAnsi="Liberation Serif" w:cs="Times New Roman"/>
          <w:sz w:val="28"/>
          <w:szCs w:val="28"/>
        </w:rPr>
      </w:pPr>
      <w:r w:rsidRPr="00136004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30A6777" wp14:editId="213023E3">
            <wp:extent cx="4171950" cy="5562600"/>
            <wp:effectExtent l="0" t="0" r="0" b="0"/>
            <wp:docPr id="2" name="Рисунок 2" descr="C:\Users\user\Downloads\bf452c33-e4ae-4550-9cc9-3447aa5d2de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f452c33-e4ae-4550-9cc9-3447aa5d2de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72" cy="5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br w:type="textWrapping" w:clear="all"/>
      </w:r>
    </w:p>
    <w:p w:rsidR="00BA247E" w:rsidRPr="00136004" w:rsidRDefault="00136004" w:rsidP="00136004">
      <w:pPr>
        <w:tabs>
          <w:tab w:val="left" w:pos="579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</w:r>
    </w:p>
    <w:sectPr w:rsidR="00BA247E" w:rsidRPr="00136004" w:rsidSect="0013600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204C"/>
    <w:multiLevelType w:val="hybridMultilevel"/>
    <w:tmpl w:val="8556C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E"/>
    <w:rsid w:val="00010B13"/>
    <w:rsid w:val="000176DF"/>
    <w:rsid w:val="000B5CD9"/>
    <w:rsid w:val="00136004"/>
    <w:rsid w:val="001E1B80"/>
    <w:rsid w:val="0030428F"/>
    <w:rsid w:val="00306140"/>
    <w:rsid w:val="003112E3"/>
    <w:rsid w:val="00460081"/>
    <w:rsid w:val="00577792"/>
    <w:rsid w:val="00601EA8"/>
    <w:rsid w:val="00651B0E"/>
    <w:rsid w:val="006866B6"/>
    <w:rsid w:val="006B04BE"/>
    <w:rsid w:val="0077484B"/>
    <w:rsid w:val="0095402F"/>
    <w:rsid w:val="009C0831"/>
    <w:rsid w:val="00A11201"/>
    <w:rsid w:val="00A945D3"/>
    <w:rsid w:val="00A95102"/>
    <w:rsid w:val="00B1627C"/>
    <w:rsid w:val="00B629CB"/>
    <w:rsid w:val="00BA2098"/>
    <w:rsid w:val="00BA247E"/>
    <w:rsid w:val="00C51242"/>
    <w:rsid w:val="00D0618C"/>
    <w:rsid w:val="00E6150B"/>
    <w:rsid w:val="00E61FFA"/>
    <w:rsid w:val="00EB37E8"/>
    <w:rsid w:val="00F26422"/>
    <w:rsid w:val="00F2746E"/>
    <w:rsid w:val="00F34645"/>
    <w:rsid w:val="00F4219A"/>
    <w:rsid w:val="00F75BCA"/>
    <w:rsid w:val="00FA733E"/>
    <w:rsid w:val="00FB42E9"/>
    <w:rsid w:val="00FE0DD3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C805-CC11-4F71-A2E9-222AE870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2</cp:revision>
  <cp:lastPrinted>2021-11-22T05:01:00Z</cp:lastPrinted>
  <dcterms:created xsi:type="dcterms:W3CDTF">2023-02-13T09:44:00Z</dcterms:created>
  <dcterms:modified xsi:type="dcterms:W3CDTF">2023-02-13T09:44:00Z</dcterms:modified>
</cp:coreProperties>
</file>