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606" w:rsidRPr="002E0D46" w:rsidRDefault="00152606" w:rsidP="00152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0D46">
        <w:rPr>
          <w:rFonts w:ascii="Times New Roman" w:hAnsi="Times New Roman" w:cs="Times New Roman"/>
          <w:b/>
          <w:sz w:val="28"/>
          <w:szCs w:val="28"/>
          <w:u w:val="single"/>
        </w:rPr>
        <w:t>План работы городского методического объединения</w:t>
      </w:r>
    </w:p>
    <w:p w:rsidR="00152606" w:rsidRPr="002E0D46" w:rsidRDefault="00152606" w:rsidP="00152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0D46">
        <w:rPr>
          <w:rFonts w:ascii="Times New Roman" w:hAnsi="Times New Roman" w:cs="Times New Roman"/>
          <w:b/>
          <w:sz w:val="28"/>
          <w:szCs w:val="28"/>
          <w:u w:val="single"/>
        </w:rPr>
        <w:t>музыкальных руководителей на 2022-2023 уч. год.</w:t>
      </w:r>
    </w:p>
    <w:p w:rsidR="00152606" w:rsidRPr="00152606" w:rsidRDefault="00152606" w:rsidP="001526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2606" w:rsidRDefault="00152606" w:rsidP="003B45C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E0D46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1526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«Развитие механизмов управления качеством образования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округа: новые требования</w:t>
      </w:r>
      <w:r w:rsidRPr="00152606">
        <w:rPr>
          <w:rFonts w:ascii="Times New Roman" w:hAnsi="Times New Roman" w:cs="Times New Roman"/>
          <w:sz w:val="28"/>
          <w:szCs w:val="28"/>
        </w:rPr>
        <w:t>».</w:t>
      </w:r>
    </w:p>
    <w:p w:rsidR="00152606" w:rsidRDefault="00152606" w:rsidP="003B45C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E0D46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1526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методического сопровождения, способствующего повышению профессиональной компетентности, педагогического мастерства, творческого потенциала и самореализации музыкальных руководителей ДОО для обеспечения качества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152606">
        <w:rPr>
          <w:rFonts w:ascii="Times New Roman" w:hAnsi="Times New Roman" w:cs="Times New Roman"/>
          <w:sz w:val="28"/>
          <w:szCs w:val="28"/>
        </w:rPr>
        <w:t>.</w:t>
      </w:r>
    </w:p>
    <w:p w:rsidR="00152606" w:rsidRPr="00152606" w:rsidRDefault="00152606" w:rsidP="003B45C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E0D46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1. Способствовать освоению и внедрению в практику работы ДОО эффективных инновационных технологий и методов педагогической деятельности, повышающих качество музыкально-творческого развития и художественно-эстетического воспитания</w:t>
      </w:r>
      <w:r w:rsidRPr="00152606">
        <w:rPr>
          <w:rFonts w:ascii="Times New Roman" w:hAnsi="Times New Roman" w:cs="Times New Roman"/>
          <w:sz w:val="28"/>
          <w:szCs w:val="28"/>
        </w:rPr>
        <w:t>.</w:t>
      </w:r>
    </w:p>
    <w:p w:rsidR="00152606" w:rsidRPr="00152606" w:rsidRDefault="00152606" w:rsidP="0015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Содействовать пропаганде педагогических инициатив, развитию сотрудничества между музыкальными руководителями посредством трансляции и распространения педагогического опыта: участие в работе семинаров, мастер-классов, презентаций.</w:t>
      </w:r>
    </w:p>
    <w:p w:rsidR="00152606" w:rsidRPr="00152606" w:rsidRDefault="00152606" w:rsidP="0015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606" w:rsidRPr="00152606" w:rsidRDefault="00152606" w:rsidP="001526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3166"/>
        <w:gridCol w:w="1438"/>
        <w:gridCol w:w="2009"/>
        <w:gridCol w:w="2226"/>
      </w:tblGrid>
      <w:tr w:rsidR="002E0D46" w:rsidRPr="003B45CE" w:rsidTr="002E0D4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06" w:rsidRPr="00D34496" w:rsidRDefault="00152606" w:rsidP="0015260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4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06" w:rsidRPr="00D34496" w:rsidRDefault="002E0D46" w:rsidP="003B45C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06" w:rsidRPr="00D34496" w:rsidRDefault="00152606" w:rsidP="003B45C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496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06" w:rsidRPr="00D34496" w:rsidRDefault="00152606" w:rsidP="003B45C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496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  <w:r w:rsidR="003B45CE" w:rsidRPr="00D344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ответственный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06" w:rsidRPr="00D34496" w:rsidRDefault="003B45CE" w:rsidP="003B45C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496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 ГМО</w:t>
            </w:r>
            <w:r w:rsidR="003E73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E7353" w:rsidRPr="003E7353">
              <w:rPr>
                <w:rFonts w:ascii="Times New Roman" w:hAnsi="Times New Roman" w:cs="Times New Roman"/>
                <w:i/>
                <w:sz w:val="26"/>
                <w:szCs w:val="26"/>
              </w:rPr>
              <w:t>(привлечённые к выступлениям</w:t>
            </w:r>
            <w:r w:rsidR="003E7353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3B45CE" w:rsidRPr="00D34496" w:rsidRDefault="003B45CE" w:rsidP="003B45C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0D46" w:rsidRPr="003B45CE" w:rsidTr="002E0D4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06" w:rsidRPr="00D34496" w:rsidRDefault="00152606" w:rsidP="001526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06" w:rsidRPr="00D34496" w:rsidRDefault="00152606" w:rsidP="0015260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4496">
              <w:rPr>
                <w:rFonts w:ascii="Times New Roman" w:hAnsi="Times New Roman" w:cs="Times New Roman"/>
                <w:sz w:val="26"/>
                <w:szCs w:val="26"/>
              </w:rPr>
              <w:t>Организационное заседание «</w:t>
            </w:r>
            <w:r w:rsidR="003B45CE" w:rsidRPr="00D34496">
              <w:rPr>
                <w:rFonts w:ascii="Times New Roman" w:hAnsi="Times New Roman" w:cs="Times New Roman"/>
                <w:sz w:val="26"/>
                <w:szCs w:val="26"/>
              </w:rPr>
              <w:t>Утверждение плана работы на 2022-2023</w:t>
            </w:r>
            <w:r w:rsidRPr="00D34496">
              <w:rPr>
                <w:rFonts w:ascii="Times New Roman" w:hAnsi="Times New Roman" w:cs="Times New Roman"/>
                <w:sz w:val="26"/>
                <w:szCs w:val="26"/>
              </w:rPr>
              <w:t xml:space="preserve"> уч. год».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06" w:rsidRPr="00D34496" w:rsidRDefault="00152606" w:rsidP="003B4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4496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  <w:p w:rsidR="00152606" w:rsidRPr="00D34496" w:rsidRDefault="003B45CE" w:rsidP="003B4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449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152606" w:rsidRPr="00D3449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CE" w:rsidRPr="00D34496" w:rsidRDefault="003B45CE" w:rsidP="003B4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4496">
              <w:rPr>
                <w:rFonts w:ascii="Times New Roman" w:hAnsi="Times New Roman" w:cs="Times New Roman"/>
                <w:sz w:val="26"/>
                <w:szCs w:val="26"/>
              </w:rPr>
              <w:t>МАДОУ «Детский сад №</w:t>
            </w:r>
            <w:r w:rsidR="00152606" w:rsidRPr="00D34496">
              <w:rPr>
                <w:rFonts w:ascii="Times New Roman" w:hAnsi="Times New Roman" w:cs="Times New Roman"/>
                <w:sz w:val="26"/>
                <w:szCs w:val="26"/>
              </w:rPr>
              <w:t>1»</w:t>
            </w:r>
            <w:r w:rsidRPr="00D344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52606" w:rsidRPr="00D34496" w:rsidRDefault="003B45CE" w:rsidP="003B4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4496">
              <w:rPr>
                <w:rFonts w:ascii="Times New Roman" w:hAnsi="Times New Roman" w:cs="Times New Roman"/>
                <w:sz w:val="26"/>
                <w:szCs w:val="26"/>
              </w:rPr>
              <w:t>Лязер</w:t>
            </w:r>
            <w:proofErr w:type="spellEnd"/>
            <w:r w:rsidRPr="00D34496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06" w:rsidRPr="00D34496" w:rsidRDefault="003E7353" w:rsidP="003B4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4496">
              <w:rPr>
                <w:rFonts w:ascii="Times New Roman" w:hAnsi="Times New Roman" w:cs="Times New Roman"/>
                <w:sz w:val="26"/>
                <w:szCs w:val="26"/>
              </w:rPr>
              <w:t>Лязер</w:t>
            </w:r>
            <w:proofErr w:type="spellEnd"/>
            <w:r w:rsidRPr="00D34496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2E0D46" w:rsidRPr="003B45CE" w:rsidTr="002E0D4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06" w:rsidRPr="00D34496" w:rsidRDefault="00152606" w:rsidP="001526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06" w:rsidRPr="00D34496" w:rsidRDefault="003B45CE" w:rsidP="0015260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4496">
              <w:rPr>
                <w:rFonts w:ascii="Times New Roman" w:hAnsi="Times New Roman" w:cs="Times New Roman"/>
                <w:sz w:val="26"/>
                <w:szCs w:val="26"/>
              </w:rPr>
              <w:t xml:space="preserve">«Механизмы повышения эффективности и качества </w:t>
            </w:r>
            <w:r w:rsidR="003E7353">
              <w:rPr>
                <w:rFonts w:ascii="Times New Roman" w:hAnsi="Times New Roman" w:cs="Times New Roman"/>
                <w:sz w:val="26"/>
                <w:szCs w:val="26"/>
              </w:rPr>
              <w:t>музыкально-образовательной деятельности в ДОО</w:t>
            </w:r>
            <w:r w:rsidRPr="00D34496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06" w:rsidRPr="00D34496" w:rsidRDefault="00152606" w:rsidP="003B4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4496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  <w:p w:rsidR="00152606" w:rsidRPr="00D34496" w:rsidRDefault="003B45CE" w:rsidP="003B4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449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152606" w:rsidRPr="00D3449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06" w:rsidRPr="00D34496" w:rsidRDefault="00152606" w:rsidP="003B4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4496">
              <w:rPr>
                <w:rFonts w:ascii="Times New Roman" w:hAnsi="Times New Roman" w:cs="Times New Roman"/>
                <w:sz w:val="26"/>
                <w:szCs w:val="26"/>
              </w:rPr>
              <w:t>МАДОУ</w:t>
            </w:r>
          </w:p>
          <w:p w:rsidR="00152606" w:rsidRPr="00D34496" w:rsidRDefault="00152606" w:rsidP="003B4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4496">
              <w:rPr>
                <w:rFonts w:ascii="Times New Roman" w:hAnsi="Times New Roman" w:cs="Times New Roman"/>
                <w:sz w:val="26"/>
                <w:szCs w:val="26"/>
              </w:rPr>
              <w:t>«Детский сад № 4»</w:t>
            </w:r>
            <w:r w:rsidR="003B45CE" w:rsidRPr="00D344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B45CE" w:rsidRPr="00D34496">
              <w:rPr>
                <w:rFonts w:ascii="Times New Roman" w:hAnsi="Times New Roman" w:cs="Times New Roman"/>
                <w:sz w:val="26"/>
                <w:szCs w:val="26"/>
              </w:rPr>
              <w:t>Черноскутова</w:t>
            </w:r>
            <w:proofErr w:type="spellEnd"/>
            <w:r w:rsidR="003B45CE" w:rsidRPr="00D34496">
              <w:rPr>
                <w:rFonts w:ascii="Times New Roman" w:hAnsi="Times New Roman" w:cs="Times New Roman"/>
                <w:sz w:val="26"/>
                <w:szCs w:val="26"/>
              </w:rPr>
              <w:t xml:space="preserve"> Н.Р.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06" w:rsidRPr="00D34496" w:rsidRDefault="003B45CE" w:rsidP="003B45CE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34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муз. рук:</w:t>
            </w:r>
          </w:p>
          <w:p w:rsidR="003B45CE" w:rsidRPr="00D34496" w:rsidRDefault="003B45CE" w:rsidP="003B4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4496">
              <w:rPr>
                <w:rFonts w:ascii="Times New Roman" w:hAnsi="Times New Roman" w:cs="Times New Roman"/>
                <w:sz w:val="26"/>
                <w:szCs w:val="26"/>
              </w:rPr>
              <w:t xml:space="preserve">1.Лязер Т.В. </w:t>
            </w:r>
            <w:proofErr w:type="gramStart"/>
            <w:r w:rsidRPr="00D3449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152606" w:rsidRPr="00D34496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  <w:proofErr w:type="gramEnd"/>
            <w:r w:rsidR="00152606" w:rsidRPr="00D34496">
              <w:rPr>
                <w:rFonts w:ascii="Times New Roman" w:hAnsi="Times New Roman" w:cs="Times New Roman"/>
                <w:sz w:val="26"/>
                <w:szCs w:val="26"/>
              </w:rPr>
              <w:t xml:space="preserve">  А.С.</w:t>
            </w:r>
            <w:r w:rsidRPr="00D344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52606" w:rsidRPr="00D34496" w:rsidRDefault="003B45CE" w:rsidP="003B4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449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D34496" w:rsidRPr="00D34496">
              <w:rPr>
                <w:rFonts w:ascii="Times New Roman" w:hAnsi="Times New Roman" w:cs="Times New Roman"/>
                <w:sz w:val="26"/>
                <w:szCs w:val="26"/>
              </w:rPr>
              <w:t>Жукова Н.В.</w:t>
            </w:r>
            <w:r w:rsidRPr="00D34496">
              <w:rPr>
                <w:rFonts w:ascii="Times New Roman" w:hAnsi="Times New Roman" w:cs="Times New Roman"/>
                <w:sz w:val="26"/>
                <w:szCs w:val="26"/>
              </w:rPr>
              <w:t xml:space="preserve"> 4.Трохова В.М.</w:t>
            </w:r>
          </w:p>
        </w:tc>
      </w:tr>
      <w:tr w:rsidR="002E0D46" w:rsidRPr="003B45CE" w:rsidTr="002E0D4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06" w:rsidRPr="00D34496" w:rsidRDefault="00152606" w:rsidP="001526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06" w:rsidRPr="00D34496" w:rsidRDefault="003B45CE" w:rsidP="0015260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4496">
              <w:rPr>
                <w:rFonts w:ascii="Times New Roman" w:hAnsi="Times New Roman" w:cs="Times New Roman"/>
                <w:sz w:val="26"/>
                <w:szCs w:val="26"/>
              </w:rPr>
              <w:t xml:space="preserve">«Реализация принципа индивидуализации в работе </w:t>
            </w:r>
            <w:r w:rsidR="003E7353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D34496">
              <w:rPr>
                <w:rFonts w:ascii="Times New Roman" w:hAnsi="Times New Roman" w:cs="Times New Roman"/>
                <w:sz w:val="26"/>
                <w:szCs w:val="26"/>
              </w:rPr>
              <w:t>детьми</w:t>
            </w:r>
            <w:r w:rsidR="000133FD">
              <w:rPr>
                <w:rFonts w:ascii="Times New Roman" w:hAnsi="Times New Roman" w:cs="Times New Roman"/>
                <w:sz w:val="26"/>
                <w:szCs w:val="26"/>
              </w:rPr>
              <w:t xml:space="preserve"> дошкольного возраста</w:t>
            </w:r>
            <w:r w:rsidRPr="00D34496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06" w:rsidRPr="00D34496" w:rsidRDefault="00152606" w:rsidP="003B4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4496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152606" w:rsidRPr="00D34496" w:rsidRDefault="002E0D46" w:rsidP="003B4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152606" w:rsidRPr="00D3449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06" w:rsidRPr="00D34496" w:rsidRDefault="00152606" w:rsidP="003B4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4496">
              <w:rPr>
                <w:rFonts w:ascii="Times New Roman" w:hAnsi="Times New Roman" w:cs="Times New Roman"/>
                <w:sz w:val="26"/>
                <w:szCs w:val="26"/>
              </w:rPr>
              <w:t>МАДОУ</w:t>
            </w:r>
          </w:p>
          <w:p w:rsidR="003E7353" w:rsidRDefault="00D34496" w:rsidP="003B4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4496">
              <w:rPr>
                <w:rFonts w:ascii="Times New Roman" w:hAnsi="Times New Roman" w:cs="Times New Roman"/>
                <w:sz w:val="26"/>
                <w:szCs w:val="26"/>
              </w:rPr>
              <w:t>«Детский сад №14</w:t>
            </w:r>
            <w:r w:rsidR="00152606" w:rsidRPr="00D3449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344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52606" w:rsidRPr="00D34496" w:rsidRDefault="00D34496" w:rsidP="003B4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4496">
              <w:rPr>
                <w:rFonts w:ascii="Times New Roman" w:hAnsi="Times New Roman" w:cs="Times New Roman"/>
                <w:sz w:val="26"/>
                <w:szCs w:val="26"/>
              </w:rPr>
              <w:t>Соколова С.В.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06" w:rsidRPr="00D34496" w:rsidRDefault="00D34496" w:rsidP="003B4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4496">
              <w:rPr>
                <w:rFonts w:ascii="Times New Roman" w:hAnsi="Times New Roman" w:cs="Times New Roman"/>
                <w:sz w:val="26"/>
                <w:szCs w:val="26"/>
              </w:rPr>
              <w:t>муз. рук:</w:t>
            </w:r>
          </w:p>
          <w:p w:rsidR="00D34496" w:rsidRPr="00D34496" w:rsidRDefault="00D34496" w:rsidP="003B4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4496">
              <w:rPr>
                <w:rFonts w:ascii="Times New Roman" w:hAnsi="Times New Roman" w:cs="Times New Roman"/>
                <w:sz w:val="26"/>
                <w:szCs w:val="26"/>
              </w:rPr>
              <w:t>1. Кадочникова</w:t>
            </w:r>
            <w:r w:rsidR="002E0D46">
              <w:rPr>
                <w:rFonts w:ascii="Times New Roman" w:hAnsi="Times New Roman" w:cs="Times New Roman"/>
                <w:sz w:val="26"/>
                <w:szCs w:val="26"/>
              </w:rPr>
              <w:t xml:space="preserve"> Ю.А</w:t>
            </w:r>
            <w:r w:rsidRPr="00D344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52606" w:rsidRPr="00D34496" w:rsidRDefault="00D34496" w:rsidP="00D34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4496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D34496">
              <w:rPr>
                <w:rFonts w:ascii="Times New Roman" w:hAnsi="Times New Roman" w:cs="Times New Roman"/>
                <w:sz w:val="26"/>
                <w:szCs w:val="26"/>
              </w:rPr>
              <w:t>Лязер</w:t>
            </w:r>
            <w:proofErr w:type="spellEnd"/>
            <w:r w:rsidRPr="00D34496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  <w:p w:rsidR="00D34496" w:rsidRPr="00D34496" w:rsidRDefault="00D34496" w:rsidP="00D34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4496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D34496">
              <w:rPr>
                <w:rFonts w:ascii="Times New Roman" w:hAnsi="Times New Roman" w:cs="Times New Roman"/>
                <w:sz w:val="26"/>
                <w:szCs w:val="26"/>
              </w:rPr>
              <w:t>Шурова</w:t>
            </w:r>
            <w:proofErr w:type="spellEnd"/>
            <w:r w:rsidRPr="00D34496">
              <w:rPr>
                <w:rFonts w:ascii="Times New Roman" w:hAnsi="Times New Roman" w:cs="Times New Roman"/>
                <w:sz w:val="26"/>
                <w:szCs w:val="26"/>
              </w:rPr>
              <w:t xml:space="preserve"> Т.Р.</w:t>
            </w:r>
          </w:p>
          <w:p w:rsidR="00D34496" w:rsidRPr="00D34496" w:rsidRDefault="00D34496" w:rsidP="00D34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4496">
              <w:rPr>
                <w:rFonts w:ascii="Times New Roman" w:hAnsi="Times New Roman" w:cs="Times New Roman"/>
                <w:sz w:val="26"/>
                <w:szCs w:val="26"/>
              </w:rPr>
              <w:t>4. Никитина А.В.</w:t>
            </w:r>
          </w:p>
          <w:p w:rsidR="00D34496" w:rsidRPr="00D34496" w:rsidRDefault="00D34496" w:rsidP="00D34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4496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D34496">
              <w:rPr>
                <w:rFonts w:ascii="Times New Roman" w:hAnsi="Times New Roman" w:cs="Times New Roman"/>
                <w:sz w:val="26"/>
                <w:szCs w:val="26"/>
              </w:rPr>
              <w:t>Таусенева</w:t>
            </w:r>
            <w:proofErr w:type="spellEnd"/>
            <w:r w:rsidRPr="00D34496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  <w:p w:rsidR="00D34496" w:rsidRPr="00D34496" w:rsidRDefault="00D34496" w:rsidP="00D34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4496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 w:rsidRPr="00D34496">
              <w:rPr>
                <w:rFonts w:ascii="Times New Roman" w:hAnsi="Times New Roman" w:cs="Times New Roman"/>
                <w:sz w:val="26"/>
                <w:szCs w:val="26"/>
              </w:rPr>
              <w:t>Гуганова</w:t>
            </w:r>
            <w:proofErr w:type="spellEnd"/>
            <w:r w:rsidRPr="00D34496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2E0D46" w:rsidRPr="003B45CE" w:rsidTr="002E0D4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06" w:rsidRPr="00D34496" w:rsidRDefault="00152606" w:rsidP="001526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06" w:rsidRPr="00D34496" w:rsidRDefault="00D34496" w:rsidP="0015260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4496">
              <w:rPr>
                <w:rFonts w:ascii="Times New Roman" w:hAnsi="Times New Roman" w:cs="Times New Roman"/>
                <w:sz w:val="26"/>
                <w:szCs w:val="26"/>
              </w:rPr>
              <w:t>«Новые практики</w:t>
            </w:r>
            <w:r w:rsidR="000133FD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музыкально-</w:t>
            </w:r>
            <w:r w:rsidR="000133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образовательной деятельности с </w:t>
            </w:r>
            <w:r w:rsidRPr="00D34496">
              <w:rPr>
                <w:rFonts w:ascii="Times New Roman" w:hAnsi="Times New Roman" w:cs="Times New Roman"/>
                <w:sz w:val="26"/>
                <w:szCs w:val="26"/>
              </w:rPr>
              <w:t xml:space="preserve">детьми </w:t>
            </w:r>
            <w:r w:rsidR="000133FD">
              <w:rPr>
                <w:rFonts w:ascii="Times New Roman" w:hAnsi="Times New Roman" w:cs="Times New Roman"/>
                <w:sz w:val="26"/>
                <w:szCs w:val="26"/>
              </w:rPr>
              <w:t xml:space="preserve">дошкольного возраста, </w:t>
            </w:r>
            <w:r w:rsidRPr="00D34496">
              <w:rPr>
                <w:rFonts w:ascii="Times New Roman" w:hAnsi="Times New Roman" w:cs="Times New Roman"/>
                <w:sz w:val="26"/>
                <w:szCs w:val="26"/>
              </w:rPr>
              <w:t xml:space="preserve">как одно из условий </w:t>
            </w:r>
            <w:r w:rsidR="003E7353">
              <w:rPr>
                <w:rFonts w:ascii="Times New Roman" w:hAnsi="Times New Roman" w:cs="Times New Roman"/>
                <w:sz w:val="26"/>
                <w:szCs w:val="26"/>
              </w:rPr>
              <w:t xml:space="preserve">повышения </w:t>
            </w:r>
            <w:r w:rsidRPr="00D34496">
              <w:rPr>
                <w:rFonts w:ascii="Times New Roman" w:hAnsi="Times New Roman" w:cs="Times New Roman"/>
                <w:sz w:val="26"/>
                <w:szCs w:val="26"/>
              </w:rPr>
              <w:t>качества образования».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06" w:rsidRPr="00D34496" w:rsidRDefault="00D34496" w:rsidP="00D34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44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</w:t>
            </w:r>
          </w:p>
          <w:p w:rsidR="00152606" w:rsidRPr="00D34496" w:rsidRDefault="00152606" w:rsidP="00D34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4496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06" w:rsidRPr="00D34496" w:rsidRDefault="00152606" w:rsidP="00D34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4496">
              <w:rPr>
                <w:rFonts w:ascii="Times New Roman" w:hAnsi="Times New Roman" w:cs="Times New Roman"/>
                <w:sz w:val="26"/>
                <w:szCs w:val="26"/>
              </w:rPr>
              <w:t xml:space="preserve">МАДОУ «Детский сад </w:t>
            </w:r>
            <w:r w:rsidRPr="00D344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14»</w:t>
            </w:r>
            <w:r w:rsidR="00D34496" w:rsidRPr="00D34496">
              <w:rPr>
                <w:rFonts w:ascii="Times New Roman" w:hAnsi="Times New Roman" w:cs="Times New Roman"/>
                <w:sz w:val="26"/>
                <w:szCs w:val="26"/>
              </w:rPr>
              <w:t xml:space="preserve"> Кадочникова Ю.А.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06" w:rsidRPr="00D34496" w:rsidRDefault="00D34496" w:rsidP="00D34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44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</w:t>
            </w:r>
            <w:r w:rsidR="00152606" w:rsidRPr="00D34496">
              <w:rPr>
                <w:rFonts w:ascii="Times New Roman" w:hAnsi="Times New Roman" w:cs="Times New Roman"/>
                <w:sz w:val="26"/>
                <w:szCs w:val="26"/>
              </w:rPr>
              <w:t>уз</w:t>
            </w:r>
            <w:r w:rsidRPr="00D34496">
              <w:rPr>
                <w:rFonts w:ascii="Times New Roman" w:hAnsi="Times New Roman" w:cs="Times New Roman"/>
                <w:sz w:val="26"/>
                <w:szCs w:val="26"/>
              </w:rPr>
              <w:t xml:space="preserve">ыкальные </w:t>
            </w:r>
            <w:r w:rsidR="00152606" w:rsidRPr="00D34496">
              <w:rPr>
                <w:rFonts w:ascii="Times New Roman" w:hAnsi="Times New Roman" w:cs="Times New Roman"/>
                <w:sz w:val="26"/>
                <w:szCs w:val="26"/>
              </w:rPr>
              <w:t>рук</w:t>
            </w:r>
            <w:r w:rsidRPr="00D34496">
              <w:rPr>
                <w:rFonts w:ascii="Times New Roman" w:hAnsi="Times New Roman" w:cs="Times New Roman"/>
                <w:sz w:val="26"/>
                <w:szCs w:val="26"/>
              </w:rPr>
              <w:t xml:space="preserve">оводители </w:t>
            </w:r>
          </w:p>
          <w:p w:rsidR="00152606" w:rsidRPr="00D34496" w:rsidRDefault="00152606" w:rsidP="00D344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D46" w:rsidRPr="003B45CE" w:rsidTr="002E0D4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06" w:rsidRPr="00D34496" w:rsidRDefault="00152606" w:rsidP="001526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06" w:rsidRPr="00D34496" w:rsidRDefault="00152606" w:rsidP="00D34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449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D34496" w:rsidRPr="00D34496">
              <w:rPr>
                <w:rFonts w:ascii="Times New Roman" w:hAnsi="Times New Roman" w:cs="Times New Roman"/>
                <w:sz w:val="26"/>
                <w:szCs w:val="26"/>
              </w:rPr>
              <w:t>Подведение итогов работы за 2022-2023</w:t>
            </w:r>
            <w:r w:rsidRPr="00D344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4496">
              <w:rPr>
                <w:rFonts w:ascii="Times New Roman" w:hAnsi="Times New Roman" w:cs="Times New Roman"/>
                <w:sz w:val="26"/>
                <w:szCs w:val="26"/>
              </w:rPr>
              <w:t>уч.г</w:t>
            </w:r>
            <w:proofErr w:type="spellEnd"/>
            <w:r w:rsidRPr="00D344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52606" w:rsidRPr="00D34496" w:rsidRDefault="00D34496" w:rsidP="00D34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449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52606" w:rsidRPr="00D34496">
              <w:rPr>
                <w:rFonts w:ascii="Times New Roman" w:hAnsi="Times New Roman" w:cs="Times New Roman"/>
                <w:sz w:val="26"/>
                <w:szCs w:val="26"/>
              </w:rPr>
              <w:t>.Определение перспектив работы на следующий учебный год.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06" w:rsidRPr="00D34496" w:rsidRDefault="00152606" w:rsidP="00D34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4496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bookmarkStart w:id="0" w:name="_GoBack"/>
            <w:bookmarkEnd w:id="0"/>
          </w:p>
          <w:p w:rsidR="00152606" w:rsidRPr="00D34496" w:rsidRDefault="00D34496" w:rsidP="00D34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4496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152606" w:rsidRPr="00D3449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06" w:rsidRPr="00D34496" w:rsidRDefault="00D34496" w:rsidP="00D34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4496">
              <w:rPr>
                <w:rFonts w:ascii="Times New Roman" w:hAnsi="Times New Roman" w:cs="Times New Roman"/>
                <w:sz w:val="26"/>
                <w:szCs w:val="26"/>
              </w:rPr>
              <w:t>МАДОУ «Детский сад №1</w:t>
            </w:r>
            <w:r w:rsidR="00152606" w:rsidRPr="00D3449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6" w:rsidRPr="00D34496" w:rsidRDefault="00D34496" w:rsidP="00D34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4496">
              <w:rPr>
                <w:rFonts w:ascii="Times New Roman" w:hAnsi="Times New Roman" w:cs="Times New Roman"/>
                <w:sz w:val="26"/>
                <w:szCs w:val="26"/>
              </w:rPr>
              <w:t>Лязер</w:t>
            </w:r>
            <w:proofErr w:type="spellEnd"/>
            <w:r w:rsidRPr="00D34496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</w:tbl>
    <w:p w:rsidR="00152606" w:rsidRPr="003B45CE" w:rsidRDefault="00152606" w:rsidP="00152606">
      <w:pPr>
        <w:rPr>
          <w:rFonts w:ascii="Times New Roman" w:hAnsi="Times New Roman" w:cs="Times New Roman"/>
          <w:sz w:val="24"/>
          <w:szCs w:val="24"/>
        </w:rPr>
      </w:pPr>
    </w:p>
    <w:p w:rsidR="00152606" w:rsidRPr="00152606" w:rsidRDefault="00152606" w:rsidP="00152606"/>
    <w:p w:rsidR="00152606" w:rsidRPr="00152606" w:rsidRDefault="00152606" w:rsidP="00152606"/>
    <w:p w:rsidR="00152606" w:rsidRPr="00152606" w:rsidRDefault="00152606" w:rsidP="00152606"/>
    <w:p w:rsidR="00152606" w:rsidRPr="00152606" w:rsidRDefault="00152606" w:rsidP="00152606"/>
    <w:p w:rsidR="00152606" w:rsidRPr="00152606" w:rsidRDefault="00152606" w:rsidP="00152606"/>
    <w:p w:rsidR="00152606" w:rsidRPr="00152606" w:rsidRDefault="00152606" w:rsidP="00152606"/>
    <w:p w:rsidR="00152606" w:rsidRPr="00152606" w:rsidRDefault="00152606" w:rsidP="00152606"/>
    <w:p w:rsidR="00152606" w:rsidRPr="00152606" w:rsidRDefault="00152606" w:rsidP="00152606">
      <w:r w:rsidRPr="00152606">
        <w:tab/>
      </w:r>
    </w:p>
    <w:p w:rsidR="005502C8" w:rsidRDefault="005502C8"/>
    <w:sectPr w:rsidR="00550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2E2"/>
    <w:rsid w:val="000133FD"/>
    <w:rsid w:val="00152606"/>
    <w:rsid w:val="002E0D46"/>
    <w:rsid w:val="003B45CE"/>
    <w:rsid w:val="003E7353"/>
    <w:rsid w:val="005502C8"/>
    <w:rsid w:val="005F02E2"/>
    <w:rsid w:val="006F46E5"/>
    <w:rsid w:val="00D3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90AF"/>
  <w15:chartTrackingRefBased/>
  <w15:docId w15:val="{0DCA2802-2922-4E71-9615-DFD2E984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4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2022-09-27T06:41:00Z</dcterms:created>
  <dcterms:modified xsi:type="dcterms:W3CDTF">2022-09-28T04:47:00Z</dcterms:modified>
</cp:coreProperties>
</file>